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B6" w:rsidRDefault="00853D7C" w:rsidP="008C2D32">
      <w:pPr>
        <w:spacing w:line="58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附件2：</w:t>
      </w:r>
    </w:p>
    <w:p w:rsidR="00F405B6" w:rsidRDefault="00030264" w:rsidP="008F55AF">
      <w:pPr>
        <w:spacing w:line="300" w:lineRule="exact"/>
        <w:jc w:val="center"/>
        <w:rPr>
          <w:rFonts w:ascii="方正小标宋简体" w:eastAsia="方正小标宋简体" w:hAnsi="黑体"/>
          <w:sz w:val="28"/>
          <w:szCs w:val="28"/>
        </w:rPr>
      </w:pPr>
      <w:r>
        <w:rPr>
          <w:rFonts w:ascii="方正小标宋简体" w:eastAsia="方正小标宋简体" w:cs="宋体" w:hint="eastAsia"/>
          <w:color w:val="000000"/>
          <w:kern w:val="0"/>
          <w:sz w:val="28"/>
          <w:szCs w:val="28"/>
        </w:rPr>
        <w:t>江苏省海门市人民武装部</w:t>
      </w:r>
      <w:r w:rsidR="00853D7C">
        <w:rPr>
          <w:rFonts w:ascii="方正小标宋简体" w:eastAsia="方正小标宋简体" w:cs="宋体" w:hint="eastAsia"/>
          <w:color w:val="000000"/>
          <w:kern w:val="0"/>
          <w:sz w:val="28"/>
          <w:szCs w:val="28"/>
        </w:rPr>
        <w:t>公开招聘政府购买服务人员</w:t>
      </w:r>
      <w:r w:rsidR="00853D7C">
        <w:rPr>
          <w:rFonts w:ascii="方正小标宋简体" w:eastAsia="方正小标宋简体" w:hAnsi="黑体" w:hint="eastAsia"/>
          <w:sz w:val="28"/>
          <w:szCs w:val="28"/>
        </w:rPr>
        <w:t>报名登记表</w:t>
      </w:r>
    </w:p>
    <w:tbl>
      <w:tblPr>
        <w:tblpPr w:leftFromText="180" w:rightFromText="180" w:vertAnchor="page" w:horzAnchor="margin" w:tblpY="2356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1131"/>
        <w:gridCol w:w="804"/>
        <w:gridCol w:w="250"/>
        <w:gridCol w:w="702"/>
        <w:gridCol w:w="356"/>
        <w:gridCol w:w="858"/>
        <w:gridCol w:w="8"/>
        <w:gridCol w:w="894"/>
        <w:gridCol w:w="1497"/>
        <w:gridCol w:w="706"/>
        <w:gridCol w:w="1411"/>
      </w:tblGrid>
      <w:tr w:rsidR="008F55AF" w:rsidTr="008F55AF">
        <w:trPr>
          <w:cantSplit/>
          <w:trHeight w:val="120"/>
        </w:trPr>
        <w:tc>
          <w:tcPr>
            <w:tcW w:w="1227" w:type="dxa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31" w:type="dxa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4" w:type="dxa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08" w:type="dxa"/>
            <w:gridSpan w:val="3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2391" w:type="dxa"/>
            <w:gridSpan w:val="2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7" w:type="dxa"/>
            <w:gridSpan w:val="2"/>
            <w:vMerge w:val="restart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8F55AF" w:rsidTr="008F55AF">
        <w:trPr>
          <w:cantSplit/>
          <w:trHeight w:val="106"/>
        </w:trPr>
        <w:tc>
          <w:tcPr>
            <w:tcW w:w="1227" w:type="dxa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31" w:type="dxa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4" w:type="dxa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08" w:type="dxa"/>
            <w:gridSpan w:val="3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2391" w:type="dxa"/>
            <w:gridSpan w:val="2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7" w:type="dxa"/>
            <w:gridSpan w:val="2"/>
            <w:vMerge/>
            <w:vAlign w:val="center"/>
          </w:tcPr>
          <w:p w:rsidR="008F55AF" w:rsidRDefault="008F55AF" w:rsidP="008F55AF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F55AF" w:rsidTr="008F55AF">
        <w:trPr>
          <w:cantSplit/>
          <w:trHeight w:val="138"/>
        </w:trPr>
        <w:tc>
          <w:tcPr>
            <w:tcW w:w="1227" w:type="dxa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1935" w:type="dxa"/>
            <w:gridSpan w:val="2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</w:p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1222" w:type="dxa"/>
            <w:gridSpan w:val="3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代码</w:t>
            </w:r>
          </w:p>
        </w:tc>
        <w:tc>
          <w:tcPr>
            <w:tcW w:w="1497" w:type="dxa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7" w:type="dxa"/>
            <w:gridSpan w:val="2"/>
            <w:vMerge/>
            <w:vAlign w:val="center"/>
          </w:tcPr>
          <w:p w:rsidR="008F55AF" w:rsidRDefault="008F55AF" w:rsidP="008F55AF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F55AF" w:rsidTr="008F55AF">
        <w:trPr>
          <w:cantSplit/>
          <w:trHeight w:val="728"/>
        </w:trPr>
        <w:tc>
          <w:tcPr>
            <w:tcW w:w="1227" w:type="dxa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6500" w:type="dxa"/>
            <w:gridSpan w:val="9"/>
            <w:vAlign w:val="center"/>
          </w:tcPr>
          <w:p w:rsidR="008F55AF" w:rsidRDefault="008F55AF" w:rsidP="008F55A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17" w:type="dxa"/>
            <w:gridSpan w:val="2"/>
            <w:vMerge/>
            <w:vAlign w:val="center"/>
          </w:tcPr>
          <w:p w:rsidR="008F55AF" w:rsidRDefault="008F55AF" w:rsidP="008F55AF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F55AF" w:rsidTr="008F55AF">
        <w:trPr>
          <w:cantSplit/>
          <w:trHeight w:val="134"/>
        </w:trPr>
        <w:tc>
          <w:tcPr>
            <w:tcW w:w="1227" w:type="dxa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243" w:type="dxa"/>
            <w:gridSpan w:val="5"/>
            <w:vAlign w:val="center"/>
          </w:tcPr>
          <w:p w:rsidR="008F55AF" w:rsidRDefault="008F55AF" w:rsidP="008F55A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2391" w:type="dxa"/>
            <w:gridSpan w:val="2"/>
            <w:vAlign w:val="center"/>
          </w:tcPr>
          <w:p w:rsidR="008F55AF" w:rsidRDefault="008F55AF" w:rsidP="008F55A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8F55AF" w:rsidRDefault="008F55AF" w:rsidP="008F55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411" w:type="dxa"/>
            <w:vAlign w:val="center"/>
          </w:tcPr>
          <w:p w:rsidR="008F55AF" w:rsidRDefault="008F55AF" w:rsidP="008F55AF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F55AF" w:rsidTr="008F55AF">
        <w:trPr>
          <w:cantSplit/>
          <w:trHeight w:val="134"/>
        </w:trPr>
        <w:tc>
          <w:tcPr>
            <w:tcW w:w="1227" w:type="dxa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243" w:type="dxa"/>
            <w:gridSpan w:val="5"/>
            <w:vAlign w:val="center"/>
          </w:tcPr>
          <w:p w:rsidR="008F55AF" w:rsidRDefault="008F55AF" w:rsidP="008F55A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</w:t>
            </w:r>
          </w:p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4508" w:type="dxa"/>
            <w:gridSpan w:val="4"/>
            <w:vAlign w:val="center"/>
          </w:tcPr>
          <w:p w:rsidR="008F55AF" w:rsidRDefault="008F55AF" w:rsidP="008F55AF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F55AF" w:rsidTr="008F55AF">
        <w:trPr>
          <w:cantSplit/>
          <w:trHeight w:val="774"/>
        </w:trPr>
        <w:tc>
          <w:tcPr>
            <w:tcW w:w="2358" w:type="dxa"/>
            <w:gridSpan w:val="2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现工作单位及岗位</w:t>
            </w:r>
          </w:p>
        </w:tc>
        <w:tc>
          <w:tcPr>
            <w:tcW w:w="7486" w:type="dxa"/>
            <w:gridSpan w:val="10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55AF" w:rsidTr="008F55AF">
        <w:trPr>
          <w:cantSplit/>
          <w:trHeight w:val="1550"/>
        </w:trPr>
        <w:tc>
          <w:tcPr>
            <w:tcW w:w="1227" w:type="dxa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ascii="仿宋_GB2312" w:eastAsia="仿宋_GB2312" w:hint="eastAsia"/>
                <w:spacing w:val="-18"/>
                <w:sz w:val="24"/>
              </w:rPr>
              <w:t>（从高中起）</w:t>
            </w:r>
          </w:p>
        </w:tc>
        <w:tc>
          <w:tcPr>
            <w:tcW w:w="8617" w:type="dxa"/>
            <w:gridSpan w:val="11"/>
            <w:vAlign w:val="center"/>
          </w:tcPr>
          <w:p w:rsidR="008F55AF" w:rsidRDefault="008F55AF" w:rsidP="008F55A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8F55AF" w:rsidRDefault="008F55AF" w:rsidP="008F55A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8F55AF" w:rsidRDefault="008F55AF" w:rsidP="008F55A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8F55AF" w:rsidRDefault="008F55AF" w:rsidP="008F55A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8F55AF" w:rsidTr="008F55AF">
        <w:trPr>
          <w:cantSplit/>
          <w:trHeight w:val="432"/>
        </w:trPr>
        <w:tc>
          <w:tcPr>
            <w:tcW w:w="1227" w:type="dxa"/>
            <w:vMerge w:val="restart"/>
            <w:vAlign w:val="center"/>
          </w:tcPr>
          <w:p w:rsidR="008F55AF" w:rsidRDefault="008F55AF" w:rsidP="008F55AF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</w:t>
            </w:r>
          </w:p>
          <w:p w:rsidR="008F55AF" w:rsidRDefault="008F55AF" w:rsidP="008F55AF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主要情况</w:t>
            </w:r>
          </w:p>
        </w:tc>
        <w:tc>
          <w:tcPr>
            <w:tcW w:w="1131" w:type="dxa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谓</w:t>
            </w:r>
          </w:p>
        </w:tc>
        <w:tc>
          <w:tcPr>
            <w:tcW w:w="1054" w:type="dxa"/>
            <w:gridSpan w:val="2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58" w:type="dxa"/>
            <w:gridSpan w:val="2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出生年月</w:t>
            </w:r>
          </w:p>
        </w:tc>
        <w:tc>
          <w:tcPr>
            <w:tcW w:w="5374" w:type="dxa"/>
            <w:gridSpan w:val="6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8F55AF" w:rsidTr="008F55AF">
        <w:trPr>
          <w:cantSplit/>
          <w:trHeight w:val="589"/>
        </w:trPr>
        <w:tc>
          <w:tcPr>
            <w:tcW w:w="1227" w:type="dxa"/>
            <w:vMerge/>
            <w:vAlign w:val="center"/>
          </w:tcPr>
          <w:p w:rsidR="008F55AF" w:rsidRDefault="008F55AF" w:rsidP="008F55AF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374" w:type="dxa"/>
            <w:gridSpan w:val="6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55AF" w:rsidTr="008F55AF">
        <w:trPr>
          <w:cantSplit/>
          <w:trHeight w:val="512"/>
        </w:trPr>
        <w:tc>
          <w:tcPr>
            <w:tcW w:w="1227" w:type="dxa"/>
            <w:vMerge/>
            <w:vAlign w:val="center"/>
          </w:tcPr>
          <w:p w:rsidR="008F55AF" w:rsidRDefault="008F55AF" w:rsidP="008F55AF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374" w:type="dxa"/>
            <w:gridSpan w:val="6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55AF" w:rsidTr="008F55AF">
        <w:trPr>
          <w:cantSplit/>
          <w:trHeight w:val="488"/>
        </w:trPr>
        <w:tc>
          <w:tcPr>
            <w:tcW w:w="1227" w:type="dxa"/>
            <w:vMerge/>
            <w:vAlign w:val="center"/>
          </w:tcPr>
          <w:p w:rsidR="008F55AF" w:rsidRDefault="008F55AF" w:rsidP="008F55AF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374" w:type="dxa"/>
            <w:gridSpan w:val="6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55AF" w:rsidTr="008F55AF">
        <w:trPr>
          <w:cantSplit/>
          <w:trHeight w:val="2298"/>
        </w:trPr>
        <w:tc>
          <w:tcPr>
            <w:tcW w:w="1227" w:type="dxa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  明</w:t>
            </w:r>
          </w:p>
        </w:tc>
        <w:tc>
          <w:tcPr>
            <w:tcW w:w="8617" w:type="dxa"/>
            <w:gridSpan w:val="11"/>
            <w:vAlign w:val="center"/>
          </w:tcPr>
          <w:p w:rsidR="008F55AF" w:rsidRDefault="008F55AF" w:rsidP="008F55AF">
            <w:pPr>
              <w:pStyle w:val="a3"/>
              <w:ind w:firstLine="480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 xml:space="preserve">本人保证上述所填信息真实无误，如因填写有误或不实而造成的后果，均由本人负责。 </w:t>
            </w:r>
          </w:p>
          <w:p w:rsidR="008F55AF" w:rsidRDefault="008F55AF" w:rsidP="008F55AF">
            <w:pPr>
              <w:spacing w:line="3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8F55AF" w:rsidRDefault="008F55AF" w:rsidP="008F55A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8F55AF" w:rsidRDefault="008F55AF" w:rsidP="008F55AF">
            <w:pPr>
              <w:spacing w:line="3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名：</w:t>
            </w:r>
          </w:p>
          <w:p w:rsidR="008F55AF" w:rsidRDefault="008F55AF" w:rsidP="008F55AF">
            <w:pPr>
              <w:spacing w:line="300" w:lineRule="exact"/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8F55AF" w:rsidTr="008F55AF">
        <w:trPr>
          <w:cantSplit/>
          <w:trHeight w:val="2103"/>
        </w:trPr>
        <w:tc>
          <w:tcPr>
            <w:tcW w:w="1227" w:type="dxa"/>
            <w:vAlign w:val="center"/>
          </w:tcPr>
          <w:p w:rsidR="008F55AF" w:rsidRDefault="008F55AF" w:rsidP="008F55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资格审核</w:t>
            </w:r>
          </w:p>
        </w:tc>
        <w:tc>
          <w:tcPr>
            <w:tcW w:w="4101" w:type="dxa"/>
            <w:gridSpan w:val="6"/>
            <w:vAlign w:val="center"/>
          </w:tcPr>
          <w:p w:rsidR="008F55AF" w:rsidRDefault="008F55AF" w:rsidP="008F55AF">
            <w:pPr>
              <w:spacing w:line="300" w:lineRule="exact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8F55AF" w:rsidRDefault="008F55AF" w:rsidP="008F55AF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8F55AF" w:rsidRDefault="008F55AF" w:rsidP="008F55AF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8F55AF" w:rsidRDefault="008F55AF" w:rsidP="008F55AF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8F55AF" w:rsidRDefault="008F55AF" w:rsidP="008F55AF">
            <w:pPr>
              <w:spacing w:line="300" w:lineRule="exact"/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初审人签字：</w:t>
            </w:r>
          </w:p>
          <w:p w:rsidR="008F55AF" w:rsidRDefault="008F55AF" w:rsidP="008F55AF">
            <w:pPr>
              <w:spacing w:line="300" w:lineRule="exact"/>
              <w:ind w:firstLineChars="850" w:firstLine="178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年    月    日  </w:t>
            </w:r>
          </w:p>
        </w:tc>
        <w:tc>
          <w:tcPr>
            <w:tcW w:w="4516" w:type="dxa"/>
            <w:gridSpan w:val="5"/>
            <w:vAlign w:val="center"/>
          </w:tcPr>
          <w:p w:rsidR="008F55AF" w:rsidRDefault="008F55AF" w:rsidP="008F55AF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8F55AF" w:rsidRDefault="008F55AF" w:rsidP="008F55AF">
            <w:pPr>
              <w:spacing w:line="30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8F55AF" w:rsidRDefault="008F55AF" w:rsidP="008F55AF">
            <w:pPr>
              <w:spacing w:line="30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8F55AF" w:rsidRDefault="008F55AF" w:rsidP="008F55AF">
            <w:pPr>
              <w:spacing w:line="30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8F55AF" w:rsidRDefault="008F55AF" w:rsidP="008F55AF">
            <w:pPr>
              <w:spacing w:line="300" w:lineRule="exact"/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复审人签字：</w:t>
            </w:r>
          </w:p>
          <w:p w:rsidR="008F55AF" w:rsidRDefault="008F55AF" w:rsidP="008F55AF">
            <w:pPr>
              <w:spacing w:line="300" w:lineRule="exact"/>
              <w:ind w:firstLineChars="500" w:firstLine="10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年     月    日  </w:t>
            </w:r>
          </w:p>
        </w:tc>
      </w:tr>
    </w:tbl>
    <w:p w:rsidR="00F405B6" w:rsidRDefault="00F405B6" w:rsidP="008C2D32">
      <w:pPr>
        <w:spacing w:line="5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F405B6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4B" w:rsidRDefault="000A684B">
      <w:r>
        <w:separator/>
      </w:r>
    </w:p>
  </w:endnote>
  <w:endnote w:type="continuationSeparator" w:id="0">
    <w:p w:rsidR="000A684B" w:rsidRDefault="000A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B6" w:rsidRDefault="00853D7C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F405B6" w:rsidRDefault="00F405B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B6" w:rsidRDefault="00F405B6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4B" w:rsidRDefault="000A684B">
      <w:r>
        <w:separator/>
      </w:r>
    </w:p>
  </w:footnote>
  <w:footnote w:type="continuationSeparator" w:id="0">
    <w:p w:rsidR="000A684B" w:rsidRDefault="000A6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B6"/>
    <w:rsid w:val="00005A55"/>
    <w:rsid w:val="00030264"/>
    <w:rsid w:val="00054548"/>
    <w:rsid w:val="000A684B"/>
    <w:rsid w:val="000E4909"/>
    <w:rsid w:val="002742BE"/>
    <w:rsid w:val="003C7360"/>
    <w:rsid w:val="004454B0"/>
    <w:rsid w:val="005167F6"/>
    <w:rsid w:val="00586533"/>
    <w:rsid w:val="005D4327"/>
    <w:rsid w:val="006952EE"/>
    <w:rsid w:val="006E7289"/>
    <w:rsid w:val="0076664B"/>
    <w:rsid w:val="007B17C4"/>
    <w:rsid w:val="007D683C"/>
    <w:rsid w:val="00853D7C"/>
    <w:rsid w:val="008C2D32"/>
    <w:rsid w:val="008F55AF"/>
    <w:rsid w:val="009744F3"/>
    <w:rsid w:val="009C6810"/>
    <w:rsid w:val="00A32D18"/>
    <w:rsid w:val="00A505C1"/>
    <w:rsid w:val="00AB7FF2"/>
    <w:rsid w:val="00B35B5A"/>
    <w:rsid w:val="00D22E19"/>
    <w:rsid w:val="00D563B6"/>
    <w:rsid w:val="00DC5E29"/>
    <w:rsid w:val="00DD3FAB"/>
    <w:rsid w:val="00E00A08"/>
    <w:rsid w:val="00F405B6"/>
    <w:rsid w:val="129D01C8"/>
    <w:rsid w:val="529C628B"/>
    <w:rsid w:val="5ABA23AF"/>
    <w:rsid w:val="64A73974"/>
    <w:rsid w:val="6F6138B9"/>
    <w:rsid w:val="6F8B13D3"/>
    <w:rsid w:val="78064BA5"/>
    <w:rsid w:val="7A77210E"/>
    <w:rsid w:val="7B404ACC"/>
    <w:rsid w:val="7E45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0" w:lineRule="exact"/>
      <w:ind w:firstLineChars="200" w:firstLine="420"/>
    </w:pPr>
    <w:rPr>
      <w:rFonts w:ascii="宋体" w:hAnsi="宋体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</w:style>
  <w:style w:type="character" w:styleId="a7">
    <w:name w:val="Hyperlink"/>
    <w:qFormat/>
    <w:rPr>
      <w:color w:val="0000FF"/>
      <w:u w:val="single"/>
    </w:rPr>
  </w:style>
  <w:style w:type="paragraph" w:styleId="a8">
    <w:name w:val="header"/>
    <w:basedOn w:val="a"/>
    <w:link w:val="Char"/>
    <w:rsid w:val="008C2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8C2D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0"/>
    <w:rsid w:val="007D683C"/>
    <w:rPr>
      <w:sz w:val="18"/>
      <w:szCs w:val="18"/>
    </w:rPr>
  </w:style>
  <w:style w:type="character" w:customStyle="1" w:styleId="Char0">
    <w:name w:val="批注框文本 Char"/>
    <w:basedOn w:val="a0"/>
    <w:link w:val="a9"/>
    <w:rsid w:val="007D683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0" w:lineRule="exact"/>
      <w:ind w:firstLineChars="200" w:firstLine="420"/>
    </w:pPr>
    <w:rPr>
      <w:rFonts w:ascii="宋体" w:hAnsi="宋体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</w:style>
  <w:style w:type="character" w:styleId="a7">
    <w:name w:val="Hyperlink"/>
    <w:qFormat/>
    <w:rPr>
      <w:color w:val="0000FF"/>
      <w:u w:val="single"/>
    </w:rPr>
  </w:style>
  <w:style w:type="paragraph" w:styleId="a8">
    <w:name w:val="header"/>
    <w:basedOn w:val="a"/>
    <w:link w:val="Char"/>
    <w:rsid w:val="008C2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8C2D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0"/>
    <w:rsid w:val="007D683C"/>
    <w:rPr>
      <w:sz w:val="18"/>
      <w:szCs w:val="18"/>
    </w:rPr>
  </w:style>
  <w:style w:type="character" w:customStyle="1" w:styleId="Char0">
    <w:name w:val="批注框文本 Char"/>
    <w:basedOn w:val="a0"/>
    <w:link w:val="a9"/>
    <w:rsid w:val="007D683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926D04-B57C-476F-A2EA-0CF4A7EF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cp:lastPrinted>2020-03-25T08:29:00Z</cp:lastPrinted>
  <dcterms:created xsi:type="dcterms:W3CDTF">2020-03-25T08:41:00Z</dcterms:created>
  <dcterms:modified xsi:type="dcterms:W3CDTF">2020-03-25T08:41:00Z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