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widowControl/>
        <w:suppressLineNumbers w:val="0"/>
        <w:ind w:firstLine="5760" w:firstLineChars="1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48"/>
          <w:szCs w:val="48"/>
        </w:rPr>
      </w:pPr>
    </w:p>
    <w:p>
      <w:pPr>
        <w:keepNext w:val="0"/>
        <w:keepLines w:val="0"/>
        <w:widowControl/>
        <w:suppressLineNumbers w:val="0"/>
        <w:ind w:firstLine="5760" w:firstLineChars="1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48"/>
          <w:szCs w:val="48"/>
        </w:rPr>
      </w:pPr>
      <w:r>
        <w:rPr>
          <w:rFonts w:hint="eastAsia" w:ascii="仿宋_GB2312" w:hAnsi="仿宋_GB2312" w:eastAsia="仿宋_GB2312" w:cs="仿宋_GB2312"/>
          <w:color w:val="auto"/>
          <w:sz w:val="48"/>
          <w:szCs w:val="48"/>
        </w:rPr>
        <w:t>村级河长名录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18"/>
        <w:gridCol w:w="2014"/>
        <w:gridCol w:w="1476"/>
        <w:gridCol w:w="6467"/>
        <w:gridCol w:w="2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  长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责任河道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戴玲玲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颐生村村干部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15862802160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盐官河、培育村官公片泯沟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顾倍蕾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颐生村书记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13962892867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通启运河、新官河、民灶河、青龙河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张潇鹏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颐生村村干部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18252503887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培英河、十号河、培育河、颐生村培育片泯沟、培育村民灶片泯沟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张星星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颐生村村干部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13390979663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盐民河、颐生村盐行桥片泯沟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戴文冲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颐生村副社长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13862869030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育民河、颐生村民灶片泯沟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陈伶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颐生村村干部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13862865741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九号河、颐南河、中颐河、颐生村颐南片泯沟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张晓楠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颐生村村干部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13921666174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厂桥河、中桥河、颐生村中桥片泯沟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朱春蕾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颐生村村干部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13862499779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常平河、颐生河、酒厂河、颐生片泯沟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唐婷慧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玉竹村书记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15250627520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青龙河、大洪河、太平港河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施凤娟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玉竹村副社长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13656277567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九号河、玉竹南河、竹凉河、玉竹村玉竹片泯沟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孙莹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玉竹村副社长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19952633371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平港河、玉竹北河、日新河、玉竹村平港片泯沟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樊佳雯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玉竹村村干部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15190938215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进南河、十号河、玉竹村进南片泯沟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龚亮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常中村副书记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18252477102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通启运河、大洪河、太平港河、通沙河、九号河、日新河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吴嫒乐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常中村村干部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18351306171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常中北河、常中南河、平常河、常中村常中片泯沟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袁玲晶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常中村会计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15851333718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平东河、常中村秦李片泯沟、常中村平东片泯沟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王添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常中村村干部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15190925063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秦李北河、秦李南河、常中村秦李片泯沟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董爱华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培才村书记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13626288244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通启运河、大洪河、三匡河、通沙河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培才村副书记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13074253418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九号河、头匡南河、培才村头匡片泯沟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杨莉花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培才村村干部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19952585598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二匡横河、培才村二匡片泯沟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陈思文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培才村村干部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13376113610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双匡河、培才南河、培才村培才片泯沟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卢红霞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培才村村干部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15962951943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匡洪河、头匡北河、培才北河、培才村匡乐片泯沟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陈亚香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匡北村书记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15896255207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通启运河、大洪河、太平港河、三匡河、匡长河、匡北北河、匡北南河、小窑河、匡北村匡北片泯沟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蔡锦花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匡北村会计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13912430133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德三河、三烈中河、三烈河、匡北村三烈片泯沟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李湘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匡北村村干部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18252839279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苗孝河、苗圃北河、苗圃南河、匡北村苗圃片泯沟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瞿庆一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中南村副书记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15062786661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通启运河、青龙河、通沙河、中南村泯沟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刘冬妮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13815239467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日新河、中南村泯沟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黄赛虎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17851687728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中南村泯沟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施娇娇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15862800016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中南河、中南村泯沟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杨嘉乐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常来村书记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15250631858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大洪河、海界河、苗孝河、六号河、常来村孝林片泯沟、常来村桑树桥片泯沟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张博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常来村村干部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15951947802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通济河、孝林河、常来村通济片泯沟、常来村桑树桥片泯沟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樊瑞莲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常来村会计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15962834923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长来河、常来村常来片泯沟、常来村桑树桥片泯沟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戴欣林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常胜村书记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183513081883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大洪河、太平港河、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史想宏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常胜村副主任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13773852909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常胜村德高片泯沟、六号河、常胜村常胜片泯沟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施红艳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常胜村副书记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13862852077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永南河、德三河、常胜村永南片泯沟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董庆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常胜村网格员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13814682477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港东河、常胜村港东片泯沟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黄晓华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八烈村书记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13813762616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通启运河、青龙河、太平港河、五号河、八烈村八烈片泯沟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沈亚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八烈村副书记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13773705319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川平河、双川河、八烈村川平片泯沟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周顾兵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八烈村副社长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13814680877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双闸河、八烈村双闸片泯沟、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张英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八烈村会计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13862855442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六号河、长东河、八烈村长东片泯沟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倪向华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八烈村副社长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13862861929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道良河、八烈村道良片泯沟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张大华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振复村书记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15062782271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青龙河、大洪河、海界河、太平港河、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肖明月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振复村村干部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13815238126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道良河、振复村振复片泯沟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张贤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振复村村干部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15862813537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港东河、中秋河、振复村中秋片泯沟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龚佳欢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振复村村干部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13773706992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振复村摆渡片泯沟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陆璐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如意村书记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15162718660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青龙河、海界河、民灶河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刘皓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如意村副书记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19051387926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渔兴河、如意村渔兴片泯沟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姜锦燕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如意村副社长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13814695573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五号河、如意村洪民片泯沟、顺荣河、如意村顺荣片泯沟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佘凰瑜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如意村村干部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15250609395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六号河、如意河、如意村如意片泯沟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包丽华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文明村副书记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13813770780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六号河、新楼河、文明村新楼片泯沟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宋霄骞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文明村村干部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19952585797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汇源河、文明村汇源片泯沟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李玉红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文明村村干部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13962879520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五号河、文明村文明片泯沟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黄建松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文明村书记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13773718648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新官河、海界河、民灶河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刘志立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文明村村干部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19851312197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窑业河、文明村窑业片泯沟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黄俊亮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官公河村书记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18362165665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青龙河、通启运河、新官河、民灶河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周敏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官公河村村干部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19952586015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如意河、官公河永洪片泯沟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蔡赛赛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官公河村村干部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19952586016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窑业河、官公河为群片泯沟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沈凯文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官公河村干部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18068138550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官群河、官公河村官洪片泯沟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何耀红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麒新村书记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13814688663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海门河、界牌河、大新河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王锡晨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麒新村干部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18795710373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汉南河、中汉北河、中汉南河、麒新村中汉片泯沟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麒新村干部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18912889402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麒新村繁西片泯沟、西荣河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胡燕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麒新村村干部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13921666197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荣西河、麒新村通西片泯沟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陈肖栋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麒新村村干部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15062781522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十号河、繁荣河、麒新村繁荣片泯沟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倪传星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广南村书记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13801460786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大新河、界牌河、通沙河、汉南河、麒麟河、路南河、康南河、广南村广中片泯沟、广南村路南片泯沟、广南村北星片泯沟、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陈冬艳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广南村副社长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15962880419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广中河、广南村广中片泯沟、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王惠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广南村副社长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13962879131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星中河、广南村北星片泯沟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刘美娟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广南村副书记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13773858156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麒南河、广南村麒南片泯沟、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朱英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麒北村副书记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13962887986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通启运河、大新河、海界河、麒麟河、麒北村林北片泯沟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陆燚燚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麒北村副社长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13773855866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狮子河、麒北村狮南片泯沟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杨慧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麒北村副主任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13862852643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麒北村志康片泯沟、麒北村林北片泯沟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蔡林娟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麒北村副社长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15190923715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界南河、麒北村界南片泯沟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季向英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麒北村副社长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15950893508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麒北村界南片泯沟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樊佳俊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庵宝村书记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18862888846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通启运河、界牌河、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范晓霞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庵宝村副社长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15162790282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庵宝村锦成片泯沟、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王丽华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庵宝村会计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15062780186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长庵河、庵宝村长北片泯沟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樊飞飞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庵宝村村干部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15162797669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海界河、庵宝村庵宝片泯沟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杜金花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庵宝村村干部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15950857875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狮子河、庵宝村林桥片泯沟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姚施凯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双乐村书记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18094370913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海门河、三匡河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宋青青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双乐村村干部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18795706219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八匡河、三匡横河、匡乐河、双乐村三匡片泯沟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朱庆华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双乐村村干部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13912431402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永乐河、永长河、双乐村永乐片泯沟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顾笑旅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双乐村村干部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18068026382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十号河、长乐河、双乐村乐南片泯沟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黄亮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双乐村副社长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13813770414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乐南河、双乐村乐南片泯沟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袁菊香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双河村副书记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13815232691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棚西北河、棚西南河、连西河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张莉莉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双河村干部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15370657790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八匡河、西临河、双河村临河片泯沟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毛敏捷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双河村会计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15162794341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十号河、双河村利安北片泯沟、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张勤辉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双河村书记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19952586017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利安河、双河村利安南片泯沟、海门河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刘燕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双河村村干部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13962888131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界牌河、双河村棚西片泯沟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成刚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锦程村书记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13606281538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通启运河、界牌河、通沙河、三匡河、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杜红香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锦程村会计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15962889674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八匡河、锦程村锦连片西泯沟、锦程村锦连片东泯沟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汤沈天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锦程村群团干部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13813762887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永东河、永三河、锦程村永东片泯沟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赵丹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锦程村副社长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13921666735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云程河、锦程村云程片泯沟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张晶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锦程村社保协理员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15162263676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锦连河、连西河、锦程村锦连片东泯沟、锦程村锦连片西泯沟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包惠益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长德村书记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15906280833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通启运河、海界河、界牌河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王娇妮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长德村村干部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18806282550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长匡河、长德村长西片泯沟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邱惠娟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长德村会计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15962830330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友德河、长德村友德片泯沟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黄晨旭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长德村村干部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17766343735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平友河、八匡河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崔红琴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长德村村干部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13814699587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匡窑河、长德村窑桥片泯沟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陆丹丹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长春村副书记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19952586030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通启运河、通沙河、三匡河、长春村长南片泯沟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李正荣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长春村副社长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15051299126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春桥河、洋桥河、洋新河、长春村洋桥片泯沟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王月娟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长春村副主任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13773858904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长春河、长春村春西片泯沟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王春艳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长春村会计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13814679070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长平河、长春村长南片泯沟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徐凤花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长春村网格员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19802580628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八匡河、长春村新光片泯沟、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7200" w:firstLineChars="1800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814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14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OGFkZmQ5MGI2NzUyNTVlZDA2NDUzOTQyNjg1OTgifQ=="/>
  </w:docVars>
  <w:rsids>
    <w:rsidRoot w:val="69723425"/>
    <w:rsid w:val="0FBB0257"/>
    <w:rsid w:val="103A70DD"/>
    <w:rsid w:val="3F01436F"/>
    <w:rsid w:val="6972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2025-10-10T02:33:00Z</dcterms:created>
  <dc:creator>Administrator</dc:creator>
  <cp:lastModifiedBy>Administrator</cp:lastModifiedBy>
  <dcterms:modified xsi:type="dcterms:W3CDTF">2025-10-10T02:33:28Z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399F522AE3404777AD0DF0BD58C8CE56_11</vt:lpwstr>
  </property>
</Properties>
</file>