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002</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55B64B2C">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建设用地项目名称：廉政教育中心西侧地块</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0.8413</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海门街道张南社区居民委员会三十一组、张南社区居民委员会三十组</w:t>
      </w:r>
      <w:r>
        <w:rPr>
          <w:rFonts w:hint="eastAsia" w:hAnsi="宋体"/>
          <w:color w:val="auto"/>
          <w:sz w:val="36"/>
          <w:szCs w:val="36"/>
          <w:lang w:val="en-US" w:eastAsia="zh-CN"/>
        </w:rPr>
        <w:t>0.8413</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0.8413公顷，</w:t>
      </w:r>
      <w:r>
        <w:rPr>
          <w:rFonts w:hint="eastAsia" w:hAnsi="宋体"/>
          <w:color w:val="auto"/>
          <w:sz w:val="36"/>
          <w:szCs w:val="36"/>
        </w:rPr>
        <w:t>耕地</w:t>
      </w:r>
      <w:r>
        <w:rPr>
          <w:rFonts w:hint="eastAsia" w:hAnsi="宋体"/>
          <w:color w:val="auto"/>
          <w:sz w:val="36"/>
          <w:szCs w:val="36"/>
          <w:lang w:val="en-US" w:eastAsia="zh-CN"/>
        </w:rPr>
        <w:t>0.2811</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014</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5C8C02D9">
      <w:pPr>
        <w:rPr>
          <w:color w:val="auto"/>
        </w:rPr>
      </w:pPr>
      <w:r>
        <w:rPr>
          <w:color w:val="auto"/>
        </w:rPr>
        <w:br w:type="page"/>
      </w:r>
    </w:p>
    <w:p w14:paraId="0A3E459B">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70EBCA3D">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26552E47">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003</w:t>
      </w:r>
      <w:r>
        <w:rPr>
          <w:rFonts w:hint="eastAsia" w:hAnsi="宋体" w:cs="宋体"/>
          <w:b/>
          <w:bCs/>
          <w:color w:val="auto"/>
          <w:sz w:val="36"/>
        </w:rPr>
        <w:t>号</w:t>
      </w:r>
    </w:p>
    <w:p w14:paraId="7643212D">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2236D9EF">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建设用地项目名称：三厂街道长江紫园南侧地块二</w:t>
      </w:r>
    </w:p>
    <w:p w14:paraId="75DCF9B6">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38E2396A">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1D8FA5BF">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居住用地</w:t>
      </w:r>
    </w:p>
    <w:p w14:paraId="665E3D9F">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71990482">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0.0041</w:t>
      </w:r>
      <w:r>
        <w:rPr>
          <w:rFonts w:hint="eastAsia" w:hAnsi="宋体"/>
          <w:color w:val="auto"/>
          <w:sz w:val="36"/>
          <w:szCs w:val="36"/>
        </w:rPr>
        <w:t>公顷。</w:t>
      </w:r>
    </w:p>
    <w:p w14:paraId="759A05D7">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三厂街道镇西村二组</w:t>
      </w:r>
      <w:r>
        <w:rPr>
          <w:rFonts w:hint="eastAsia" w:hAnsi="宋体"/>
          <w:color w:val="auto"/>
          <w:sz w:val="36"/>
          <w:szCs w:val="36"/>
          <w:lang w:val="en-US" w:eastAsia="zh-CN"/>
        </w:rPr>
        <w:t>0.0041</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0公顷，</w:t>
      </w:r>
      <w:r>
        <w:rPr>
          <w:rFonts w:hint="eastAsia" w:hAnsi="宋体"/>
          <w:color w:val="auto"/>
          <w:sz w:val="36"/>
          <w:szCs w:val="36"/>
        </w:rPr>
        <w:t>耕地</w:t>
      </w:r>
      <w:r>
        <w:rPr>
          <w:rFonts w:hint="eastAsia" w:hAnsi="宋体"/>
          <w:color w:val="auto"/>
          <w:sz w:val="36"/>
          <w:szCs w:val="36"/>
          <w:lang w:val="en-US" w:eastAsia="zh-CN"/>
        </w:rPr>
        <w:t>0</w:t>
      </w:r>
      <w:r>
        <w:rPr>
          <w:rFonts w:hint="eastAsia" w:hAnsi="宋体"/>
          <w:color w:val="auto"/>
          <w:sz w:val="36"/>
          <w:szCs w:val="36"/>
        </w:rPr>
        <w:t>公顷，建设用地</w:t>
      </w:r>
      <w:r>
        <w:rPr>
          <w:rFonts w:hint="eastAsia" w:hAnsi="宋体"/>
          <w:color w:val="auto"/>
          <w:sz w:val="36"/>
          <w:szCs w:val="36"/>
          <w:lang w:val="en-US" w:eastAsia="zh-CN"/>
        </w:rPr>
        <w:t>0.0041</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5AC212AD">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2CCB98A5">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004</w:t>
      </w:r>
      <w:r>
        <w:rPr>
          <w:rFonts w:hint="eastAsia" w:hAnsi="宋体"/>
          <w:color w:val="auto"/>
          <w:sz w:val="36"/>
          <w:szCs w:val="36"/>
        </w:rPr>
        <w:t>号）相关补偿标准及有关征收土地补偿安置协议实施。</w:t>
      </w:r>
    </w:p>
    <w:p w14:paraId="463A58D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5AC2BAA2">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53D1DA12">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37FDB144">
      <w:pPr>
        <w:spacing w:line="360" w:lineRule="auto"/>
        <w:ind w:firstLine="8100" w:firstLineChars="2250"/>
        <w:rPr>
          <w:b/>
          <w:color w:val="auto"/>
          <w:sz w:val="36"/>
          <w:szCs w:val="36"/>
        </w:rPr>
      </w:pPr>
      <w:r>
        <w:rPr>
          <w:rFonts w:hint="eastAsia"/>
          <w:bCs/>
          <w:color w:val="auto"/>
          <w:sz w:val="36"/>
          <w:szCs w:val="36"/>
        </w:rPr>
        <w:t>南通市海门区人民政府</w:t>
      </w:r>
    </w:p>
    <w:p w14:paraId="1C5C3D25">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629DFEC4">
      <w:pPr>
        <w:rPr>
          <w:color w:val="auto"/>
        </w:rPr>
      </w:pPr>
      <w:r>
        <w:rPr>
          <w:color w:val="auto"/>
        </w:rPr>
        <w:br w:type="page"/>
      </w:r>
    </w:p>
    <w:p w14:paraId="44A22FBC">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46953D07">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074E849F">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004</w:t>
      </w:r>
      <w:r>
        <w:rPr>
          <w:rFonts w:hint="eastAsia" w:hAnsi="宋体" w:cs="宋体"/>
          <w:b/>
          <w:bCs/>
          <w:color w:val="auto"/>
          <w:sz w:val="36"/>
        </w:rPr>
        <w:t>号</w:t>
      </w:r>
    </w:p>
    <w:p w14:paraId="3904E26C">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4A63B5E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建设用地项目名称：三厂街道长江紫园南侧地块五</w:t>
      </w:r>
    </w:p>
    <w:p w14:paraId="3581A7D6">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5E7AD53E">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7F890395">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5C8C8B7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6E6B5B4F">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0.5801</w:t>
      </w:r>
      <w:r>
        <w:rPr>
          <w:rFonts w:hint="eastAsia" w:hAnsi="宋体"/>
          <w:color w:val="auto"/>
          <w:sz w:val="36"/>
          <w:szCs w:val="36"/>
        </w:rPr>
        <w:t>公顷。</w:t>
      </w:r>
    </w:p>
    <w:p w14:paraId="4C3B3183">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三厂街道镇西村二组、镇西村三组</w:t>
      </w:r>
      <w:r>
        <w:rPr>
          <w:rFonts w:hint="eastAsia" w:hAnsi="宋体"/>
          <w:color w:val="auto"/>
          <w:sz w:val="36"/>
          <w:szCs w:val="36"/>
          <w:lang w:val="en-US" w:eastAsia="zh-CN"/>
        </w:rPr>
        <w:t>0.5801</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0.409公顷，</w:t>
      </w:r>
      <w:r>
        <w:rPr>
          <w:rFonts w:hint="eastAsia" w:hAnsi="宋体"/>
          <w:color w:val="auto"/>
          <w:sz w:val="36"/>
          <w:szCs w:val="36"/>
        </w:rPr>
        <w:t>耕地</w:t>
      </w:r>
      <w:r>
        <w:rPr>
          <w:rFonts w:hint="eastAsia" w:hAnsi="宋体"/>
          <w:color w:val="auto"/>
          <w:sz w:val="36"/>
          <w:szCs w:val="36"/>
          <w:lang w:val="en-US" w:eastAsia="zh-CN"/>
        </w:rPr>
        <w:t>0.1466</w:t>
      </w:r>
      <w:r>
        <w:rPr>
          <w:rFonts w:hint="eastAsia" w:hAnsi="宋体"/>
          <w:color w:val="auto"/>
          <w:sz w:val="36"/>
          <w:szCs w:val="36"/>
        </w:rPr>
        <w:t>公顷，建设用地</w:t>
      </w:r>
      <w:r>
        <w:rPr>
          <w:rFonts w:hint="eastAsia" w:hAnsi="宋体"/>
          <w:color w:val="auto"/>
          <w:sz w:val="36"/>
          <w:szCs w:val="36"/>
          <w:lang w:val="en-US" w:eastAsia="zh-CN"/>
        </w:rPr>
        <w:t>0.1711</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0AF6E2CD">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22DD42F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007</w:t>
      </w:r>
      <w:r>
        <w:rPr>
          <w:rFonts w:hint="eastAsia" w:hAnsi="宋体"/>
          <w:color w:val="auto"/>
          <w:sz w:val="36"/>
          <w:szCs w:val="36"/>
        </w:rPr>
        <w:t>号）相关补偿标准及有关征收土地补偿安置协议实施。</w:t>
      </w:r>
    </w:p>
    <w:p w14:paraId="55A4E72E">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5B4B8B93">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79D1A7E9">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5F2B2F1D">
      <w:pPr>
        <w:spacing w:line="360" w:lineRule="auto"/>
        <w:ind w:firstLine="8100" w:firstLineChars="2250"/>
        <w:rPr>
          <w:b/>
          <w:color w:val="auto"/>
          <w:sz w:val="36"/>
          <w:szCs w:val="36"/>
        </w:rPr>
      </w:pPr>
      <w:r>
        <w:rPr>
          <w:rFonts w:hint="eastAsia"/>
          <w:bCs/>
          <w:color w:val="auto"/>
          <w:sz w:val="36"/>
          <w:szCs w:val="36"/>
        </w:rPr>
        <w:t>南通市海门区人民政府</w:t>
      </w:r>
    </w:p>
    <w:p w14:paraId="50F00929">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2DC56179">
      <w:pPr>
        <w:rPr>
          <w:color w:val="auto"/>
        </w:rPr>
      </w:pPr>
      <w:r>
        <w:rPr>
          <w:color w:val="auto"/>
        </w:rPr>
        <w:br w:type="page"/>
      </w:r>
    </w:p>
    <w:p w14:paraId="3E4177CC">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696E46A1">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56A9F0A4">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005</w:t>
      </w:r>
      <w:r>
        <w:rPr>
          <w:rFonts w:hint="eastAsia" w:hAnsi="宋体" w:cs="宋体"/>
          <w:b/>
          <w:bCs/>
          <w:color w:val="auto"/>
          <w:sz w:val="36"/>
        </w:rPr>
        <w:t>号</w:t>
      </w:r>
    </w:p>
    <w:p w14:paraId="48456D70">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3C594CAF">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建设用地项目名称：三厂街道长江紫园南侧地块</w:t>
      </w:r>
      <w:r>
        <w:rPr>
          <w:rFonts w:hint="eastAsia" w:hAnsi="宋体"/>
          <w:color w:val="auto"/>
          <w:sz w:val="36"/>
          <w:szCs w:val="36"/>
          <w:lang w:eastAsia="zh-CN"/>
        </w:rPr>
        <w:t>七</w:t>
      </w:r>
    </w:p>
    <w:p w14:paraId="69B3AC40">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0E2F5934">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098B03F9">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绿地与开敞空间用地</w:t>
      </w:r>
    </w:p>
    <w:p w14:paraId="26D4344B">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1A34971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0.2585</w:t>
      </w:r>
      <w:r>
        <w:rPr>
          <w:rFonts w:hint="eastAsia" w:hAnsi="宋体"/>
          <w:color w:val="auto"/>
          <w:sz w:val="36"/>
          <w:szCs w:val="36"/>
        </w:rPr>
        <w:t>公顷。</w:t>
      </w:r>
    </w:p>
    <w:p w14:paraId="299D30BD">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三厂街道镇西村二组、镇西村三组</w:t>
      </w:r>
      <w:r>
        <w:rPr>
          <w:rFonts w:hint="eastAsia" w:hAnsi="宋体"/>
          <w:color w:val="auto"/>
          <w:sz w:val="36"/>
          <w:szCs w:val="36"/>
          <w:lang w:val="en-US" w:eastAsia="zh-CN"/>
        </w:rPr>
        <w:t>0.2585</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0.0868公顷，</w:t>
      </w:r>
      <w:r>
        <w:rPr>
          <w:rFonts w:hint="eastAsia" w:hAnsi="宋体"/>
          <w:color w:val="auto"/>
          <w:sz w:val="36"/>
          <w:szCs w:val="36"/>
        </w:rPr>
        <w:t>耕地</w:t>
      </w:r>
      <w:r>
        <w:rPr>
          <w:rFonts w:hint="eastAsia" w:hAnsi="宋体"/>
          <w:color w:val="auto"/>
          <w:sz w:val="36"/>
          <w:szCs w:val="36"/>
          <w:lang w:val="en-US" w:eastAsia="zh-CN"/>
        </w:rPr>
        <w:t>0.0751</w:t>
      </w:r>
      <w:r>
        <w:rPr>
          <w:rFonts w:hint="eastAsia" w:hAnsi="宋体"/>
          <w:color w:val="auto"/>
          <w:sz w:val="36"/>
          <w:szCs w:val="36"/>
        </w:rPr>
        <w:t>公顷，建设用地</w:t>
      </w:r>
      <w:r>
        <w:rPr>
          <w:rFonts w:hint="eastAsia" w:hAnsi="宋体"/>
          <w:color w:val="auto"/>
          <w:sz w:val="36"/>
          <w:szCs w:val="36"/>
          <w:lang w:val="en-US" w:eastAsia="zh-CN"/>
        </w:rPr>
        <w:t>0.1717</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02C6C8FF">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46882DE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009</w:t>
      </w:r>
      <w:r>
        <w:rPr>
          <w:rFonts w:hint="eastAsia" w:hAnsi="宋体"/>
          <w:color w:val="auto"/>
          <w:sz w:val="36"/>
          <w:szCs w:val="36"/>
        </w:rPr>
        <w:t>号）相关补偿标准及有关征收土地补偿安置协议实施。</w:t>
      </w:r>
    </w:p>
    <w:p w14:paraId="3E3CC13D">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2BB6B02F">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5323FCE1">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8A63BC7">
      <w:pPr>
        <w:spacing w:line="360" w:lineRule="auto"/>
        <w:ind w:firstLine="8100" w:firstLineChars="2250"/>
        <w:rPr>
          <w:b/>
          <w:color w:val="auto"/>
          <w:sz w:val="36"/>
          <w:szCs w:val="36"/>
        </w:rPr>
      </w:pPr>
      <w:r>
        <w:rPr>
          <w:rFonts w:hint="eastAsia"/>
          <w:bCs/>
          <w:color w:val="auto"/>
          <w:sz w:val="36"/>
          <w:szCs w:val="36"/>
        </w:rPr>
        <w:t>南通市海门区人民政府</w:t>
      </w:r>
    </w:p>
    <w:p w14:paraId="61F1BB11">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219C94F3">
      <w:pPr>
        <w:rPr>
          <w:color w:val="auto"/>
        </w:rPr>
      </w:pPr>
      <w:r>
        <w:rPr>
          <w:color w:val="auto"/>
        </w:rPr>
        <w:br w:type="page"/>
      </w:r>
    </w:p>
    <w:p w14:paraId="61CD2C6E">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5420C419">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09D5846F">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006</w:t>
      </w:r>
      <w:r>
        <w:rPr>
          <w:rFonts w:hint="eastAsia" w:hAnsi="宋体" w:cs="宋体"/>
          <w:b/>
          <w:bCs/>
          <w:color w:val="auto"/>
          <w:sz w:val="36"/>
        </w:rPr>
        <w:t>号</w:t>
      </w:r>
    </w:p>
    <w:p w14:paraId="6B4D5048">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0B3684EC">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建设用地项目名称：海门港新区第二幼儿园</w:t>
      </w:r>
    </w:p>
    <w:p w14:paraId="09F6D936">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74E0B43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5BA5E285">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公共管理与公共服务用地</w:t>
      </w:r>
    </w:p>
    <w:p w14:paraId="26E03E9E">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195783D1">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0.9661</w:t>
      </w:r>
      <w:r>
        <w:rPr>
          <w:rFonts w:hint="eastAsia" w:hAnsi="宋体"/>
          <w:color w:val="auto"/>
          <w:sz w:val="36"/>
          <w:szCs w:val="36"/>
        </w:rPr>
        <w:t>公顷。</w:t>
      </w:r>
    </w:p>
    <w:p w14:paraId="04D572EF">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包场镇友谊村十六组</w:t>
      </w:r>
      <w:r>
        <w:rPr>
          <w:rFonts w:hint="eastAsia" w:hAnsi="宋体"/>
          <w:color w:val="auto"/>
          <w:sz w:val="36"/>
          <w:szCs w:val="36"/>
          <w:lang w:val="en-US" w:eastAsia="zh-CN"/>
        </w:rPr>
        <w:t>0.9661</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0.8994公顷，</w:t>
      </w:r>
      <w:r>
        <w:rPr>
          <w:rFonts w:hint="eastAsia" w:hAnsi="宋体"/>
          <w:color w:val="auto"/>
          <w:sz w:val="36"/>
          <w:szCs w:val="36"/>
        </w:rPr>
        <w:t>耕地</w:t>
      </w:r>
      <w:r>
        <w:rPr>
          <w:rFonts w:hint="eastAsia" w:hAnsi="宋体"/>
          <w:color w:val="auto"/>
          <w:sz w:val="36"/>
          <w:szCs w:val="36"/>
          <w:lang w:val="en-US" w:eastAsia="zh-CN"/>
        </w:rPr>
        <w:t>0.8113</w:t>
      </w:r>
      <w:r>
        <w:rPr>
          <w:rFonts w:hint="eastAsia" w:hAnsi="宋体"/>
          <w:color w:val="auto"/>
          <w:sz w:val="36"/>
          <w:szCs w:val="36"/>
        </w:rPr>
        <w:t>公顷，建设用地</w:t>
      </w:r>
      <w:r>
        <w:rPr>
          <w:rFonts w:hint="eastAsia" w:hAnsi="宋体"/>
          <w:color w:val="auto"/>
          <w:sz w:val="36"/>
          <w:szCs w:val="36"/>
          <w:lang w:val="en-US" w:eastAsia="zh-CN"/>
        </w:rPr>
        <w:t>0.0667</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5C59693D">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75DC0871">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011</w:t>
      </w:r>
      <w:r>
        <w:rPr>
          <w:rFonts w:hint="eastAsia" w:hAnsi="宋体"/>
          <w:color w:val="auto"/>
          <w:sz w:val="36"/>
          <w:szCs w:val="36"/>
        </w:rPr>
        <w:t>号）相关补偿标准及有关征收土地补偿安置协议实施。</w:t>
      </w:r>
    </w:p>
    <w:p w14:paraId="1B399FFF">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079615E8">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7422E515">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580634BB">
      <w:pPr>
        <w:spacing w:line="360" w:lineRule="auto"/>
        <w:ind w:firstLine="8100" w:firstLineChars="2250"/>
        <w:rPr>
          <w:b/>
          <w:color w:val="auto"/>
          <w:sz w:val="36"/>
          <w:szCs w:val="36"/>
        </w:rPr>
      </w:pPr>
      <w:r>
        <w:rPr>
          <w:rFonts w:hint="eastAsia"/>
          <w:bCs/>
          <w:color w:val="auto"/>
          <w:sz w:val="36"/>
          <w:szCs w:val="36"/>
        </w:rPr>
        <w:t>南通市海门区人民政府</w:t>
      </w:r>
    </w:p>
    <w:p w14:paraId="7C74EC8A">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3F168FC5">
      <w:pPr>
        <w:rPr>
          <w:color w:val="auto"/>
        </w:rPr>
      </w:pPr>
      <w:r>
        <w:rPr>
          <w:color w:val="auto"/>
        </w:rPr>
        <w:br w:type="page"/>
      </w:r>
    </w:p>
    <w:p w14:paraId="344F3E1A">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73B82A54">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132A39E">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w:t>
      </w:r>
      <w:r>
        <w:rPr>
          <w:rFonts w:hint="eastAsia" w:hAnsi="宋体" w:cs="宋体"/>
          <w:b/>
          <w:bCs/>
          <w:color w:val="auto"/>
          <w:sz w:val="36"/>
          <w:lang w:val="en-US" w:eastAsia="zh-CN"/>
        </w:rPr>
        <w:t>26</w:t>
      </w:r>
      <w:r>
        <w:rPr>
          <w:rFonts w:hint="eastAsia" w:hAnsi="宋体" w:cs="宋体"/>
          <w:b/>
          <w:bCs/>
          <w:color w:val="auto"/>
          <w:sz w:val="36"/>
        </w:rPr>
        <w:t>）第</w:t>
      </w:r>
      <w:r>
        <w:rPr>
          <w:rFonts w:hint="eastAsia" w:hAnsi="宋体" w:cs="宋体"/>
          <w:b/>
          <w:bCs/>
          <w:color w:val="auto"/>
          <w:sz w:val="36"/>
          <w:lang w:val="en-US" w:eastAsia="zh-CN"/>
        </w:rPr>
        <w:t>007</w:t>
      </w:r>
      <w:r>
        <w:rPr>
          <w:rFonts w:hint="eastAsia" w:hAnsi="宋体" w:cs="宋体"/>
          <w:b/>
          <w:bCs/>
          <w:color w:val="auto"/>
          <w:sz w:val="36"/>
        </w:rPr>
        <w:t>号</w:t>
      </w:r>
    </w:p>
    <w:p w14:paraId="6F43175E">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南通市海门区城乡建设用地增减挂钩专项规划2025年度第1103批实施方案业经江苏省人民政府批准，根据《中华人民共和国土地管理法》第五章第四十七条之规定，现将有关事项公告如下：</w:t>
      </w:r>
    </w:p>
    <w:p w14:paraId="5EA8E994">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建设用地项目名称：体育中心东北侧道口地块</w:t>
      </w:r>
    </w:p>
    <w:p w14:paraId="2A5CAA9C">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8504D81">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批准文号：苏政挂〔2025〕163号 </w:t>
      </w:r>
    </w:p>
    <w:p w14:paraId="6D7BD01F">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7D7FD03F">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2673A160">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0.034</w:t>
      </w:r>
      <w:r>
        <w:rPr>
          <w:rFonts w:hint="eastAsia" w:hAnsi="宋体"/>
          <w:color w:val="auto"/>
          <w:sz w:val="36"/>
          <w:szCs w:val="36"/>
        </w:rPr>
        <w:t>公顷。</w:t>
      </w:r>
    </w:p>
    <w:p w14:paraId="402AF353">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滨江街道三圩村村集体</w:t>
      </w:r>
      <w:r>
        <w:rPr>
          <w:rFonts w:hint="eastAsia" w:hAnsi="宋体"/>
          <w:color w:val="auto"/>
          <w:sz w:val="36"/>
          <w:szCs w:val="36"/>
          <w:lang w:val="en-US" w:eastAsia="zh-CN"/>
        </w:rPr>
        <w:t>0.034</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0.034公顷，</w:t>
      </w:r>
      <w:r>
        <w:rPr>
          <w:rFonts w:hint="eastAsia" w:hAnsi="宋体"/>
          <w:color w:val="auto"/>
          <w:sz w:val="36"/>
          <w:szCs w:val="36"/>
        </w:rPr>
        <w:t>耕地</w:t>
      </w:r>
      <w:r>
        <w:rPr>
          <w:rFonts w:hint="eastAsia" w:hAnsi="宋体"/>
          <w:color w:val="auto"/>
          <w:sz w:val="36"/>
          <w:szCs w:val="36"/>
          <w:lang w:val="en-US" w:eastAsia="zh-CN"/>
        </w:rPr>
        <w:t>0.021</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2B5DFD0C">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4A200356">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015</w:t>
      </w:r>
      <w:r>
        <w:rPr>
          <w:rFonts w:hint="eastAsia" w:hAnsi="宋体"/>
          <w:color w:val="auto"/>
          <w:sz w:val="36"/>
          <w:szCs w:val="36"/>
        </w:rPr>
        <w:t>号）相关补偿标准及有关征收土地补偿安置协议实施。</w:t>
      </w:r>
    </w:p>
    <w:p w14:paraId="3FED6EA9">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7A9B23E0">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620491A2">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4EFC1C3">
      <w:pPr>
        <w:spacing w:line="360" w:lineRule="auto"/>
        <w:ind w:firstLine="8100" w:firstLineChars="2250"/>
        <w:rPr>
          <w:b/>
          <w:color w:val="auto"/>
          <w:sz w:val="36"/>
          <w:szCs w:val="36"/>
        </w:rPr>
      </w:pPr>
      <w:r>
        <w:rPr>
          <w:rFonts w:hint="eastAsia"/>
          <w:bCs/>
          <w:color w:val="auto"/>
          <w:sz w:val="36"/>
          <w:szCs w:val="36"/>
        </w:rPr>
        <w:t>南通市海门区人民政府</w:t>
      </w:r>
    </w:p>
    <w:p w14:paraId="319A118B">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6</w:t>
      </w:r>
      <w:r>
        <w:rPr>
          <w:rFonts w:hint="eastAsia" w:hAnsi="宋体"/>
          <w:color w:val="auto"/>
          <w:sz w:val="36"/>
          <w:szCs w:val="36"/>
        </w:rPr>
        <w:t>年</w:t>
      </w:r>
      <w:r>
        <w:rPr>
          <w:rFonts w:hint="eastAsia" w:hAnsi="宋体"/>
          <w:color w:val="auto"/>
          <w:sz w:val="36"/>
          <w:szCs w:val="36"/>
          <w:lang w:val="en-US" w:eastAsia="zh-CN"/>
        </w:rPr>
        <w:t>1</w:t>
      </w:r>
      <w:r>
        <w:rPr>
          <w:rFonts w:hint="eastAsia" w:hAnsi="宋体"/>
          <w:color w:val="auto"/>
          <w:sz w:val="36"/>
          <w:szCs w:val="36"/>
        </w:rPr>
        <w:t>月</w:t>
      </w:r>
      <w:r>
        <w:rPr>
          <w:rFonts w:hint="eastAsia" w:hAnsi="宋体"/>
          <w:color w:val="auto"/>
          <w:sz w:val="36"/>
          <w:szCs w:val="36"/>
          <w:lang w:val="en-US" w:eastAsia="zh-CN"/>
        </w:rPr>
        <w:t>6</w:t>
      </w:r>
      <w:r>
        <w:rPr>
          <w:rFonts w:hint="eastAsia" w:hAnsi="宋体"/>
          <w:color w:val="auto"/>
          <w:sz w:val="36"/>
          <w:szCs w:val="36"/>
        </w:rPr>
        <w:t>日</w:t>
      </w:r>
    </w:p>
    <w:p w14:paraId="6A47A541">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0F1D3E"/>
    <w:rsid w:val="058B0669"/>
    <w:rsid w:val="058C18BF"/>
    <w:rsid w:val="06B84EA1"/>
    <w:rsid w:val="08B37914"/>
    <w:rsid w:val="08EC6487"/>
    <w:rsid w:val="0A891ED8"/>
    <w:rsid w:val="0B6131F9"/>
    <w:rsid w:val="0B706491"/>
    <w:rsid w:val="0E9A3D3C"/>
    <w:rsid w:val="0FA716B5"/>
    <w:rsid w:val="12C117E9"/>
    <w:rsid w:val="12C32F26"/>
    <w:rsid w:val="13564D65"/>
    <w:rsid w:val="13A520F1"/>
    <w:rsid w:val="147F6DE6"/>
    <w:rsid w:val="15AA1C40"/>
    <w:rsid w:val="1632322E"/>
    <w:rsid w:val="1845333E"/>
    <w:rsid w:val="19437D9C"/>
    <w:rsid w:val="194A0A79"/>
    <w:rsid w:val="19C46CEE"/>
    <w:rsid w:val="19FC6829"/>
    <w:rsid w:val="1DA424EA"/>
    <w:rsid w:val="1DDD6F1D"/>
    <w:rsid w:val="1DFA2826"/>
    <w:rsid w:val="1EF46CA5"/>
    <w:rsid w:val="1F367A1F"/>
    <w:rsid w:val="1F864856"/>
    <w:rsid w:val="1FF0340E"/>
    <w:rsid w:val="21E66B75"/>
    <w:rsid w:val="23FD1E86"/>
    <w:rsid w:val="24916BD1"/>
    <w:rsid w:val="255816B9"/>
    <w:rsid w:val="26E612C3"/>
    <w:rsid w:val="276068E7"/>
    <w:rsid w:val="27F610A1"/>
    <w:rsid w:val="2A9178EE"/>
    <w:rsid w:val="2CBC6BC0"/>
    <w:rsid w:val="2E960A91"/>
    <w:rsid w:val="2EE334E9"/>
    <w:rsid w:val="31CD25FA"/>
    <w:rsid w:val="31D66036"/>
    <w:rsid w:val="31F359AF"/>
    <w:rsid w:val="326B54B9"/>
    <w:rsid w:val="32D96EAA"/>
    <w:rsid w:val="335E7CF3"/>
    <w:rsid w:val="343E5DCA"/>
    <w:rsid w:val="34BD5094"/>
    <w:rsid w:val="35724EFD"/>
    <w:rsid w:val="36722FB0"/>
    <w:rsid w:val="377E112B"/>
    <w:rsid w:val="38DA4312"/>
    <w:rsid w:val="38E11633"/>
    <w:rsid w:val="39F072DD"/>
    <w:rsid w:val="3A3273E7"/>
    <w:rsid w:val="3A8723CC"/>
    <w:rsid w:val="3C35234F"/>
    <w:rsid w:val="3D8149A6"/>
    <w:rsid w:val="3DDD0555"/>
    <w:rsid w:val="3E5F130D"/>
    <w:rsid w:val="3FDD483D"/>
    <w:rsid w:val="40160D84"/>
    <w:rsid w:val="41D1442A"/>
    <w:rsid w:val="42004812"/>
    <w:rsid w:val="42580299"/>
    <w:rsid w:val="425E25A2"/>
    <w:rsid w:val="427A7BDB"/>
    <w:rsid w:val="45C201BC"/>
    <w:rsid w:val="4E7B34AA"/>
    <w:rsid w:val="4F3D167F"/>
    <w:rsid w:val="4F983838"/>
    <w:rsid w:val="5023629C"/>
    <w:rsid w:val="53B115AF"/>
    <w:rsid w:val="53E53965"/>
    <w:rsid w:val="545F04F0"/>
    <w:rsid w:val="55164621"/>
    <w:rsid w:val="56637055"/>
    <w:rsid w:val="5B18714C"/>
    <w:rsid w:val="5C1C2ADF"/>
    <w:rsid w:val="5D1466B9"/>
    <w:rsid w:val="5F477A7D"/>
    <w:rsid w:val="5F4B3A65"/>
    <w:rsid w:val="5F995EF1"/>
    <w:rsid w:val="5FB1323B"/>
    <w:rsid w:val="614A7894"/>
    <w:rsid w:val="61EB22AE"/>
    <w:rsid w:val="628C59A7"/>
    <w:rsid w:val="62E779D4"/>
    <w:rsid w:val="62F91E3A"/>
    <w:rsid w:val="667517FC"/>
    <w:rsid w:val="677740EF"/>
    <w:rsid w:val="692109E6"/>
    <w:rsid w:val="69787A12"/>
    <w:rsid w:val="6A22612D"/>
    <w:rsid w:val="6A603874"/>
    <w:rsid w:val="6ACB55E5"/>
    <w:rsid w:val="6C6E48EB"/>
    <w:rsid w:val="6ED204EF"/>
    <w:rsid w:val="6F5E6788"/>
    <w:rsid w:val="6FD40F09"/>
    <w:rsid w:val="6FEE1C2A"/>
    <w:rsid w:val="70D56006"/>
    <w:rsid w:val="737A416C"/>
    <w:rsid w:val="75B3671D"/>
    <w:rsid w:val="75C83A29"/>
    <w:rsid w:val="76867D44"/>
    <w:rsid w:val="775B0EA5"/>
    <w:rsid w:val="77800AB6"/>
    <w:rsid w:val="78467E01"/>
    <w:rsid w:val="78FB4780"/>
    <w:rsid w:val="7AF07139"/>
    <w:rsid w:val="7E88183C"/>
    <w:rsid w:val="7F3E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437</Words>
  <Characters>481</Characters>
  <Lines>4</Lines>
  <Paragraphs>1</Paragraphs>
  <TotalTime>8</TotalTime>
  <ScaleCrop>false</ScaleCrop>
  <LinksUpToDate>false</LinksUpToDate>
  <CharactersWithSpaces>1505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2025-11-11T05:39:00Z</cp:lastPrinted>
  <dcterms:modified xsi:type="dcterms:W3CDTF">2026-01-07T09:20:36Z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DE8DA6259AEA4B94AD6052C2CAA162D8_13</vt:lpwstr>
  </property>
  <property fmtid="{D5CDD505-2E9C-101B-9397-08002B2CF9AE}" pid="4" name="KSOTemplateDocerSaveRecord">
    <vt:lpwstr>eyJoZGlkIjoiMjM1YzlkNzM2OTI1ZWQyODM3Y2EwMTc0MDg4M2ExYmMiLCJ1c2VySWQiOiIxOTEzMzk1NDIifQ==</vt:lpwstr>
  </property>
</Properties>
</file>