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12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bookmarkStart w:id="0" w:name="OLE_LINK1" w:colFirst="0" w:colLast="7"/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32"/>
                <w:szCs w:val="32"/>
                <w:lang w:val="en-US" w:eastAsia="zh-CN"/>
              </w:rPr>
              <w:t>海门区国三及以下排放标准柴油货车提前淘汰报废（第</w:t>
            </w:r>
            <w:r>
              <w:rPr>
                <w:rFonts w:hint="eastAsia" w:ascii="方正仿宋_GBK" w:hAnsi="方正仿宋_GBK" w:cs="方正仿宋_GBK"/>
                <w:snapToGrid/>
                <w:kern w:val="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32"/>
                <w:szCs w:val="32"/>
                <w:lang w:val="en-US" w:eastAsia="zh-CN"/>
              </w:rPr>
              <w:t>批）补贴资金表</w:t>
            </w:r>
          </w:p>
        </w:tc>
      </w:tr>
      <w:bookmarkEnd w:id="0"/>
    </w:tbl>
    <w:tbl>
      <w:tblPr>
        <w:tblStyle w:val="4"/>
        <w:tblW w:w="11313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0"/>
        <w:gridCol w:w="1925"/>
        <w:gridCol w:w="2763"/>
        <w:gridCol w:w="612"/>
        <w:gridCol w:w="1138"/>
        <w:gridCol w:w="1337"/>
        <w:gridCol w:w="11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车牌号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身份证号码/单位组织机构代码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车辆所有人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注销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交车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补贴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苏F6K1B9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2010.01.14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苏F5U2X0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34032119********56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陈军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2022.05.09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苏FL03L9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91320684********81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南通市帆旗物流有限公司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2013.06.18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2022.05.30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苏FH91Z8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34242219********12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杨辉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2022.06.07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苏FBB493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2022.06.07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苏F223KE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32092219********13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王海兵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苏F3L0G1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32062519********96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高云洪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2013.01.21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苏FZM198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朱荣鑫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苏FY01B3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32062519********23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孙海雁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苏FR25B7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32068219********95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徐亚军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苏FZ90B2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2010.12.21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苏F9S0B2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91320684********9M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海门超鹰包装材料有限公司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苏FCY271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汤军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苏FQQ215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41292619********17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梁磊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2010.01.13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苏F932HP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32030419********37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于连兵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2013.06.18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2022.08.07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苏F1U090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91320684********9J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海门市朝阳真空泵有限公司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2011.01.24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苏F1Q7K8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32082519********34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陈安焦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苏FCU755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32062519********28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施卫娟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苏F3N2G0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陈志山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苏F803AR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41232619********71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李保权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苏F621AX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41232619********71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李保权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2012.11.30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苏F731MX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41232619********71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李保权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2013.10.16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苏F4R931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苏F4R763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苏F116AY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34222519********76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祁得平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2022.08.31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苏F4K259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2022.08.30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苏F6D631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91320684********9M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江苏麦斯针业有限公司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2022.08.30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苏F220AW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32108319********18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沈耕荣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2012.11.22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苏F105QF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朱召明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2010.08.26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苏F2R6W8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34242319********8X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李红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2012.07.23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苏F563MY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陈志龙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2013.02.26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苏F252KK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张德明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苏F8G70Q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黄耀健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苏F6NQ09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32108319********94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徐奇勋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苏F1K813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91320684********XK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江苏大生电气工程有限公司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苏FF51P0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34122619********27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安中娟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苏FQX239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何兵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2010.03.29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苏F4K090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苏F4K076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苏F4K080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苏F6L1H2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袁辉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2010.07.22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苏F6P1B2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王家红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2010.08.30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苏F013S3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91320684********8E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南通常兴保洁有限公司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2010.09.29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苏F3NF17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李竹勇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苏F0Q25P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41302619********37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郑焕明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苏FDZ471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32062519********25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苏FQ08Z6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周正兵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苏FB59N5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41302619********32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游安云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苏FRP729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32062519********90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姜伟东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苏F0652W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34242319********77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韩传杰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苏FVH808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张菊生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苏F3G03S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张安喜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2012.07.27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苏F6U52L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陈兆颍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苏F0H16E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陆新平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2014.01.10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苏FZY122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32062519********65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费锡梅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2010.03.08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苏F8G701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32068419********90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黄磊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2011.01.20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苏F071UQ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陈卫兵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苏F2R820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南通海门国盾保安服务有限公司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苏FJ93C8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32068419********72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2012.04.06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苏F613AA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32062519********39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陆蕾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2012.07.23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苏F139WA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杨平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苏F3R296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9132068********73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南通南拓电气设备有限公司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2012.11.08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苏F3R120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南通海门国盾保安服务有限公司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苏FM17Y2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陈柯文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苏F8K848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海门韵翔速递有限责任公司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苏F3R729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南通海门国盾保安服务有限公司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2013.06.26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苏F8D979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海门韵翔速递有限责任公司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苏F172YJ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祁浩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苏F6507P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许水平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苏F2R193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91320684********83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燕达（海门）重型装备制造有限公司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苏FU8763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南通卓信通信科技有限公司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苏FTB867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34222419********50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崔怀平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苏FLD908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37132419********39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毛高步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2011.10.18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苏F8K532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91320684********2M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南通市海门区天盛塑业有限公司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2013.02.25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苏F357HT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34242319********7X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王炜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2013.07.17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苏F251QY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32062519********51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柏金新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2014.03.07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苏FRQ258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朱裕兵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苏F7D027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海门市文化印刷厂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苏FEQ351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32062519********56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仇志华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苏F6K105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海门市日上纸箱厂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苏F6C87F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34242319********55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李启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2013.05.10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苏F8D126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92320684********27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海门区海常丰食品经营部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2013.10.23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2021.09.07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苏F591AL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92320684********27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海门区海常丰食品经营部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苏FD8908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92320684********27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海门区海常丰食品经营部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苏FK2671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91320684********1R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南通澳飞利电器厂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2011.02.18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苏FD8100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34122619********16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李其亮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2010.05.11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苏FJA603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海门市海门镇信运货物运输服务部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2022.05.30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苏FA0888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41302619********77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李家付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2011.10.25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苏FR6005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92320684********X3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海门市海门镇东洲老江水产行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2010.12.29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苏F28345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32082319********11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李明文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2010.07.23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苏FR2491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南通天怡经贸有限公司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苏FR2891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91320684********X5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南通三鑫车灯配件有限公司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2010.03.16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苏FD4857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蔡继江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苏FD9481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南通中得纺织印染有限公司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2013.06.13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苏FWJ118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海门市泓霖化学助剂有限公司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苏FAE670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92320684********XW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海门市万年镇乃强食品商店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苏FA2101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32091919********54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桑国兵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2022.08.31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苏FD9815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葛春华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2013.07.29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苏FD4948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53213019********16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陈永武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苏FAD793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91320684********1D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南通美感邦塑业有限公司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苏FD2751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34222519********78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陈茂武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2014.04.29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苏FD4070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32062519********33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王惠峰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苏FQA113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盛燕明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2022.05.24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苏FR5082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南通龙鹰真空科技有限公司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2009.12.02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苏FH0117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32062519********50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黄劲松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2009.02.03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苏FA0627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李文健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苏FR0368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91320684********06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锦江酒店设备器具制造有限公司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苏FAV900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91320684********4N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南通市康民全预制构件有限公司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苏FAS697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34222419********13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宋庆林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苏FAS849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91320684********X8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南通吉上吉商贸有限公司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苏F1123Z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34232619********31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史家干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2010.03.03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苏FA2266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91320684********3L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海门市余东酱醋食品厂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2011.08.02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苏FN8010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92320684********3E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海门区新裕达金属材料经营部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2009.12.04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苏F0929T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32068419********77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黄沈华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苏FU2602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34222419********51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花明伟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苏F9022T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32082319********1X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吴永东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苏FR2435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南通美迪金属制品有限公司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苏FAS977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32062519********36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袁健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苏FD8782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成雪勇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苏FD4877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32068419********71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蔡卫国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2022.03.14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苏F36000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91320684********4K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海门山峰玻璃科技有限公司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2013.11.07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2022.05.31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苏FZA139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王维春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2014.07.16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2022.06.17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苏F9315S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91320684********XE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泰森(江苏)畜禽业发展有限公司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2012.07.23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2022.07.07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苏FZA011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32062519********70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鲁正华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2014.07.07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2022.07.31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苏FAY135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91320684********6D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海门市新世纪印染有限公司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2022.08.09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苏F3856T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91320684********7E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海门市孟盛建材有限公司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苏FK7297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徐健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苏FAD422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2022.08.27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苏FK7268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37282319********19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魏云山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2022.09.09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苏FVA288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91320684********3L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江苏中南园林工程有限公司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苏F66308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32062519********18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曹维平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2014.04.22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苏FWF627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91320684********93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南通海发水处理工程有限公司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2014.07.14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苏FAD906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91320684********4Y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苏FA2167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南通天怡经贸有限公司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苏FD8727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91320684********XK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海门市新龙印染有限公司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2022.09.19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苏F35780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41282819********66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赵霞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2012.11.13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苏FR0979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91320684********37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南通美迪金属制品有限公司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苏FCA792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91320684********60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南通市海门区大利淀粉制品有限公司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2014.02.25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2022.09.28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苏FWH972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91320684********6F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南通金信达建筑装饰工程有限公司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2021.08.23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苏FD9295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91320684********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2013.05.23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1054000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4" w:lineRule="exact"/>
        <w:ind w:left="0" w:leftChars="0" w:firstLine="0" w:firstLineChars="0"/>
        <w:textAlignment w:val="auto"/>
        <w:rPr>
          <w:sz w:val="8"/>
        </w:rPr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jc5NTkwYzU5YzVmZDg3ZjJjMmEyMDNhMzUzNmEifQ=="/>
  </w:docVars>
  <w:rsids>
    <w:rsidRoot w:val="1CF267DA"/>
    <w:rsid w:val="197829CE"/>
    <w:rsid w:val="1CF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2395</Words>
  <Characters>9909</Characters>
  <Lines>0</Lines>
  <Paragraphs>0</Paragraphs>
  <TotalTime>0</TotalTime>
  <ScaleCrop>false</ScaleCrop>
  <LinksUpToDate>false</LinksUpToDate>
  <CharactersWithSpaces>9909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2022-10-21T09:32:00Z</dcterms:created>
  <dc:creator>咔咔头</dc:creator>
  <cp:lastModifiedBy>别来无恙</cp:lastModifiedBy>
  <dcterms:modified xsi:type="dcterms:W3CDTF">2023-08-29T02:03:19Z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BE29C76387814674B0FEC2F04FFCDDFF</vt:lpwstr>
  </property>
</Properties>
</file>