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D560E">
      <w:pPr>
        <w:pStyle w:val="5"/>
        <w:snapToGrid w:val="0"/>
        <w:spacing w:beforeAutospacing="0" w:afterAutospacing="0" w:line="56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附件2：</w:t>
      </w:r>
    </w:p>
    <w:p w14:paraId="5820F97D">
      <w:pPr>
        <w:snapToGrid w:val="0"/>
        <w:spacing w:line="374" w:lineRule="atLeast"/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南通市</w:t>
      </w:r>
      <w:r>
        <w:rPr>
          <w:rFonts w:hint="eastAsia" w:ascii="方正小标宋简体" w:eastAsia="方正小标宋简体" w:cs="方正小标宋简体"/>
          <w:sz w:val="36"/>
          <w:szCs w:val="36"/>
        </w:rPr>
        <w:t>海门区教育体育局直属事业单位公开选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聘</w:t>
      </w:r>
    </w:p>
    <w:p w14:paraId="16D80E92">
      <w:pPr>
        <w:snapToGrid w:val="0"/>
        <w:spacing w:line="374" w:lineRule="atLeas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工作人员报名表</w:t>
      </w:r>
    </w:p>
    <w:p w14:paraId="69119FDF">
      <w:pPr>
        <w:snapToGrid w:val="0"/>
        <w:spacing w:line="374" w:lineRule="atLeast"/>
        <w:jc w:val="center"/>
        <w:rPr>
          <w:rFonts w:ascii="方正小标宋简体" w:eastAsia="方正小标宋简体" w:cs="Times New Roman"/>
          <w:sz w:val="10"/>
          <w:szCs w:val="10"/>
        </w:rPr>
      </w:pPr>
    </w:p>
    <w:tbl>
      <w:tblPr>
        <w:tblStyle w:val="6"/>
        <w:tblW w:w="912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932"/>
        <w:gridCol w:w="214"/>
        <w:gridCol w:w="847"/>
        <w:gridCol w:w="245"/>
        <w:gridCol w:w="567"/>
        <w:gridCol w:w="452"/>
        <w:gridCol w:w="229"/>
        <w:gridCol w:w="988"/>
        <w:gridCol w:w="869"/>
        <w:gridCol w:w="15"/>
        <w:gridCol w:w="1031"/>
        <w:gridCol w:w="331"/>
        <w:gridCol w:w="506"/>
        <w:gridCol w:w="856"/>
      </w:tblGrid>
      <w:tr w14:paraId="46C7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8D1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1A1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03C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812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50A9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6AFA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988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872E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839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 w14:paraId="5DA48B8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04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A557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5DBCD78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照片</w:t>
            </w:r>
          </w:p>
        </w:tc>
      </w:tr>
      <w:tr w14:paraId="7527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BCED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</w:t>
            </w:r>
          </w:p>
          <w:p w14:paraId="622DCC9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2805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31752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4878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 w14:paraId="161F24A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988" w:type="dxa"/>
            <w:tcBorders>
              <w:right w:val="single" w:color="000000" w:sz="4" w:space="0"/>
            </w:tcBorders>
            <w:vAlign w:val="center"/>
          </w:tcPr>
          <w:p w14:paraId="1D64831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69" w:type="dxa"/>
            <w:tcBorders>
              <w:right w:val="single" w:color="000000" w:sz="4" w:space="0"/>
            </w:tcBorders>
            <w:vAlign w:val="center"/>
          </w:tcPr>
          <w:p w14:paraId="56C49EE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婚否</w:t>
            </w:r>
          </w:p>
        </w:tc>
        <w:tc>
          <w:tcPr>
            <w:tcW w:w="1046" w:type="dxa"/>
            <w:gridSpan w:val="2"/>
            <w:tcBorders>
              <w:right w:val="single" w:color="000000" w:sz="4" w:space="0"/>
            </w:tcBorders>
            <w:vAlign w:val="center"/>
          </w:tcPr>
          <w:p w14:paraId="28BF089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3" w:type="dxa"/>
            <w:gridSpan w:val="3"/>
            <w:vMerge w:val="continue"/>
            <w:tcBorders>
              <w:right w:val="single" w:color="000000" w:sz="8" w:space="0"/>
            </w:tcBorders>
          </w:tcPr>
          <w:p w14:paraId="32F6F40A">
            <w:pPr>
              <w:rPr>
                <w:rFonts w:cs="Times New Roman"/>
                <w:b/>
                <w:bCs/>
              </w:rPr>
            </w:pPr>
          </w:p>
        </w:tc>
      </w:tr>
      <w:tr w14:paraId="0C76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5AF1C3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现编制</w:t>
            </w:r>
          </w:p>
          <w:p w14:paraId="1FA574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所在单位</w:t>
            </w:r>
          </w:p>
        </w:tc>
        <w:tc>
          <w:tcPr>
            <w:tcW w:w="3486" w:type="dxa"/>
            <w:gridSpan w:val="7"/>
            <w:vAlign w:val="center"/>
          </w:tcPr>
          <w:p w14:paraId="2A9C4F2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14:paraId="4E7EFC0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</w:t>
            </w:r>
          </w:p>
        </w:tc>
        <w:tc>
          <w:tcPr>
            <w:tcW w:w="1915" w:type="dxa"/>
            <w:gridSpan w:val="3"/>
            <w:tcBorders>
              <w:right w:val="single" w:color="000000" w:sz="4" w:space="0"/>
            </w:tcBorders>
            <w:vAlign w:val="center"/>
          </w:tcPr>
          <w:p w14:paraId="088FF097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3" w:type="dxa"/>
            <w:gridSpan w:val="3"/>
            <w:vMerge w:val="continue"/>
            <w:tcBorders>
              <w:right w:val="single" w:color="000000" w:sz="8" w:space="0"/>
            </w:tcBorders>
          </w:tcPr>
          <w:p w14:paraId="310E1A50">
            <w:pPr>
              <w:rPr>
                <w:rFonts w:cs="Times New Roman"/>
                <w:b/>
                <w:bCs/>
              </w:rPr>
            </w:pPr>
          </w:p>
        </w:tc>
      </w:tr>
      <w:tr w14:paraId="1DDF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456C667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学历情况</w:t>
            </w:r>
          </w:p>
        </w:tc>
        <w:tc>
          <w:tcPr>
            <w:tcW w:w="932" w:type="dxa"/>
            <w:tcBorders>
              <w:right w:val="single" w:color="000000" w:sz="4" w:space="0"/>
            </w:tcBorders>
            <w:vAlign w:val="center"/>
          </w:tcPr>
          <w:p w14:paraId="0B1A16C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3542" w:type="dxa"/>
            <w:gridSpan w:val="7"/>
            <w:vAlign w:val="center"/>
          </w:tcPr>
          <w:p w14:paraId="4C28464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1915" w:type="dxa"/>
            <w:gridSpan w:val="3"/>
            <w:tcBorders>
              <w:right w:val="single" w:color="000000" w:sz="4" w:space="0"/>
            </w:tcBorders>
            <w:vAlign w:val="center"/>
          </w:tcPr>
          <w:p w14:paraId="4486389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837" w:type="dxa"/>
            <w:gridSpan w:val="2"/>
            <w:vAlign w:val="center"/>
          </w:tcPr>
          <w:p w14:paraId="0ADF4C1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</w:tc>
        <w:tc>
          <w:tcPr>
            <w:tcW w:w="856" w:type="dxa"/>
            <w:vAlign w:val="center"/>
          </w:tcPr>
          <w:p w14:paraId="7283BAF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</w:tr>
      <w:tr w14:paraId="6577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76E13EB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9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558FA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2" w:type="dxa"/>
            <w:gridSpan w:val="7"/>
            <w:tcBorders>
              <w:bottom w:val="single" w:color="000000" w:sz="4" w:space="0"/>
            </w:tcBorders>
            <w:vAlign w:val="center"/>
          </w:tcPr>
          <w:p w14:paraId="3AB0962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820E1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7" w:type="dxa"/>
            <w:gridSpan w:val="2"/>
          </w:tcPr>
          <w:p w14:paraId="2C29862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</w:tcPr>
          <w:p w14:paraId="31954AC0">
            <w:pPr>
              <w:rPr>
                <w:rFonts w:cs="Times New Roman"/>
                <w:b/>
                <w:bCs/>
              </w:rPr>
            </w:pPr>
          </w:p>
        </w:tc>
      </w:tr>
      <w:tr w14:paraId="2F46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97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32C3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何时获何骨干教师称号（填最高层次）</w:t>
            </w:r>
          </w:p>
        </w:tc>
        <w:tc>
          <w:tcPr>
            <w:tcW w:w="3542" w:type="dxa"/>
            <w:gridSpan w:val="7"/>
            <w:tcBorders>
              <w:bottom w:val="single" w:color="000000" w:sz="4" w:space="0"/>
            </w:tcBorders>
            <w:vAlign w:val="center"/>
          </w:tcPr>
          <w:p w14:paraId="3B748C4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02682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校级领导</w:t>
            </w:r>
            <w:r>
              <w:rPr>
                <w:rFonts w:hint="eastAsia" w:cs="Times New Roman"/>
                <w:b/>
                <w:bCs/>
              </w:rPr>
              <w:t>任职年限</w:t>
            </w:r>
          </w:p>
        </w:tc>
        <w:tc>
          <w:tcPr>
            <w:tcW w:w="1693" w:type="dxa"/>
            <w:gridSpan w:val="3"/>
            <w:vAlign w:val="center"/>
          </w:tcPr>
          <w:p w14:paraId="5B096A4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  <w:b/>
                <w:bCs/>
              </w:rPr>
              <w:t>（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/>
                <w:bCs/>
              </w:rPr>
              <w:t>）年</w:t>
            </w:r>
          </w:p>
        </w:tc>
      </w:tr>
      <w:tr w14:paraId="3ED9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9654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教师资格</w:t>
            </w:r>
          </w:p>
          <w:p w14:paraId="358407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种类</w:t>
            </w:r>
          </w:p>
        </w:tc>
        <w:tc>
          <w:tcPr>
            <w:tcW w:w="2238" w:type="dxa"/>
            <w:gridSpan w:val="4"/>
            <w:tcBorders>
              <w:bottom w:val="single" w:color="000000" w:sz="4" w:space="0"/>
            </w:tcBorders>
            <w:vAlign w:val="center"/>
          </w:tcPr>
          <w:p w14:paraId="2D043294">
            <w:pPr>
              <w:spacing w:line="240" w:lineRule="exact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01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902C2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教师资格</w:t>
            </w:r>
          </w:p>
          <w:p w14:paraId="7C3F031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任教学科</w:t>
            </w:r>
          </w:p>
        </w:tc>
        <w:tc>
          <w:tcPr>
            <w:tcW w:w="2101" w:type="dxa"/>
            <w:gridSpan w:val="4"/>
            <w:tcBorders>
              <w:bottom w:val="single" w:color="000000" w:sz="4" w:space="0"/>
            </w:tcBorders>
            <w:vAlign w:val="center"/>
          </w:tcPr>
          <w:p w14:paraId="788498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362" w:type="dxa"/>
            <w:gridSpan w:val="2"/>
            <w:tcBorders>
              <w:bottom w:val="single" w:color="000000" w:sz="4" w:space="0"/>
            </w:tcBorders>
            <w:vAlign w:val="center"/>
          </w:tcPr>
          <w:p w14:paraId="62BCFC6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现职称及取得时间</w:t>
            </w:r>
          </w:p>
        </w:tc>
        <w:tc>
          <w:tcPr>
            <w:tcW w:w="1362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70B800E9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14:paraId="248E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2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90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报考岗位及代码</w:t>
            </w:r>
          </w:p>
        </w:tc>
        <w:tc>
          <w:tcPr>
            <w:tcW w:w="5358" w:type="dxa"/>
            <w:gridSpan w:val="10"/>
            <w:tcBorders>
              <w:bottom w:val="single" w:color="000000" w:sz="4" w:space="0"/>
            </w:tcBorders>
            <w:vAlign w:val="center"/>
          </w:tcPr>
          <w:p w14:paraId="54E82A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62" w:type="dxa"/>
            <w:gridSpan w:val="2"/>
            <w:tcBorders>
              <w:bottom w:val="single" w:color="000000" w:sz="4" w:space="0"/>
            </w:tcBorders>
            <w:vAlign w:val="center"/>
          </w:tcPr>
          <w:p w14:paraId="3595CCE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1362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1343D20A">
            <w:pPr>
              <w:rPr>
                <w:rFonts w:cs="Times New Roman"/>
                <w:b/>
                <w:bCs/>
              </w:rPr>
            </w:pPr>
          </w:p>
        </w:tc>
      </w:tr>
      <w:tr w14:paraId="2A0E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1042" w:type="dxa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520B6E43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个人工作</w:t>
            </w:r>
          </w:p>
          <w:p w14:paraId="517880E2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简历</w:t>
            </w:r>
          </w:p>
          <w:p w14:paraId="565AA32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（请详细填写，不得间断）</w:t>
            </w:r>
          </w:p>
        </w:tc>
        <w:tc>
          <w:tcPr>
            <w:tcW w:w="8082" w:type="dxa"/>
            <w:gridSpan w:val="14"/>
            <w:tcBorders>
              <w:right w:val="single" w:color="000000" w:sz="8" w:space="0"/>
            </w:tcBorders>
            <w:vAlign w:val="center"/>
          </w:tcPr>
          <w:p w14:paraId="7DC4B51B">
            <w:pPr>
              <w:ind w:firstLine="420" w:firstLineChars="200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14:paraId="0237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042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930D8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所获主要</w:t>
            </w:r>
          </w:p>
          <w:p w14:paraId="1DCC0C2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荣誉</w:t>
            </w:r>
          </w:p>
        </w:tc>
        <w:tc>
          <w:tcPr>
            <w:tcW w:w="8082" w:type="dxa"/>
            <w:gridSpan w:val="1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30BC2A4E">
            <w:pPr>
              <w:ind w:firstLine="422" w:firstLineChars="200"/>
              <w:jc w:val="left"/>
              <w:rPr>
                <w:rFonts w:cs="Times New Roman"/>
                <w:b/>
                <w:bCs/>
                <w:color w:val="000000"/>
              </w:rPr>
            </w:pPr>
          </w:p>
        </w:tc>
      </w:tr>
      <w:tr w14:paraId="3212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1042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10C1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</w:t>
            </w:r>
            <w:r>
              <w:rPr>
                <w:rFonts w:hint="eastAsia" w:cs="宋体"/>
                <w:b/>
                <w:bCs/>
                <w:lang w:val="en-US" w:eastAsia="zh-CN"/>
              </w:rPr>
              <w:t>三</w:t>
            </w:r>
            <w:r>
              <w:rPr>
                <w:rFonts w:hint="eastAsia" w:cs="宋体"/>
                <w:b/>
                <w:bCs/>
              </w:rPr>
              <w:t>年</w:t>
            </w:r>
          </w:p>
          <w:p w14:paraId="6931A1C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年度考</w:t>
            </w:r>
          </w:p>
          <w:p w14:paraId="2C70120D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核结果</w:t>
            </w:r>
          </w:p>
        </w:tc>
        <w:tc>
          <w:tcPr>
            <w:tcW w:w="8082" w:type="dxa"/>
            <w:gridSpan w:val="1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2DB9146C">
            <w:pPr>
              <w:ind w:firstLine="413" w:firstLineChars="196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20</w:t>
            </w:r>
            <w:r>
              <w:rPr>
                <w:rFonts w:hint="eastAsia" w:cs="宋体"/>
                <w:b/>
                <w:bCs/>
                <w:lang w:val="en-US" w:eastAsia="zh-CN"/>
              </w:rPr>
              <w:t>21</w:t>
            </w:r>
            <w:r>
              <w:rPr>
                <w:rFonts w:hint="eastAsia" w:cs="宋体"/>
                <w:b/>
                <w:bCs/>
              </w:rPr>
              <w:t>年度（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）    20</w:t>
            </w:r>
            <w:r>
              <w:rPr>
                <w:rFonts w:hint="eastAsia" w:cs="宋体"/>
                <w:b/>
                <w:bCs/>
                <w:lang w:val="en-US" w:eastAsia="zh-CN"/>
              </w:rPr>
              <w:t>22</w:t>
            </w:r>
            <w:r>
              <w:rPr>
                <w:rFonts w:hint="eastAsia" w:cs="宋体"/>
                <w:b/>
                <w:bCs/>
              </w:rPr>
              <w:t>年度（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）     20</w:t>
            </w:r>
            <w:r>
              <w:rPr>
                <w:rFonts w:hint="eastAsia" w:cs="宋体"/>
                <w:b/>
                <w:bCs/>
                <w:lang w:val="en-US" w:eastAsia="zh-CN"/>
              </w:rPr>
              <w:t>23</w:t>
            </w:r>
            <w:r>
              <w:rPr>
                <w:rFonts w:hint="eastAsia" w:cs="宋体"/>
                <w:b/>
                <w:bCs/>
              </w:rPr>
              <w:t>年度（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）</w:t>
            </w:r>
          </w:p>
          <w:p w14:paraId="73B61B4D">
            <w:pPr>
              <w:ind w:firstLine="413" w:firstLineChars="196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（请根据实际情况填写考核结果）</w:t>
            </w:r>
          </w:p>
          <w:p w14:paraId="35D13219">
            <w:pPr>
              <w:ind w:firstLine="413" w:firstLineChars="196"/>
              <w:jc w:val="left"/>
              <w:rPr>
                <w:rFonts w:cs="宋体"/>
                <w:b/>
                <w:bCs/>
              </w:rPr>
            </w:pPr>
          </w:p>
          <w:p w14:paraId="554489FE">
            <w:pPr>
              <w:ind w:firstLine="413" w:firstLineChars="196"/>
              <w:jc w:val="left"/>
              <w:rPr>
                <w:rFonts w:cs="宋体"/>
                <w:b/>
                <w:bCs/>
              </w:rPr>
            </w:pPr>
          </w:p>
        </w:tc>
      </w:tr>
      <w:tr w14:paraId="6BE2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042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2FBB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</w:t>
            </w:r>
          </w:p>
          <w:p w14:paraId="1E97E3C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</w:t>
            </w:r>
          </w:p>
        </w:tc>
        <w:tc>
          <w:tcPr>
            <w:tcW w:w="8082" w:type="dxa"/>
            <w:gridSpan w:val="14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 w14:paraId="4A9F4040">
            <w:pPr>
              <w:ind w:firstLine="413" w:firstLineChars="196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本人郑重承诺：本人已认真阅读《202</w:t>
            </w:r>
            <w:r>
              <w:rPr>
                <w:rFonts w:hint="eastAsia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rFonts w:hint="eastAsia" w:cs="宋体"/>
                <w:b/>
                <w:bCs/>
                <w:lang w:val="en-US" w:eastAsia="zh-CN"/>
              </w:rPr>
              <w:t>南通市</w:t>
            </w:r>
            <w:r>
              <w:rPr>
                <w:rFonts w:hint="eastAsia" w:cs="宋体"/>
                <w:b/>
                <w:bCs/>
              </w:rPr>
              <w:t>海门</w:t>
            </w:r>
            <w:r>
              <w:rPr>
                <w:rFonts w:hint="eastAsia" w:cs="宋体"/>
                <w:b/>
                <w:bCs/>
                <w:lang w:val="en-US" w:eastAsia="zh-CN"/>
              </w:rPr>
              <w:t>区</w:t>
            </w:r>
            <w:r>
              <w:rPr>
                <w:rFonts w:hint="eastAsia" w:cs="宋体"/>
                <w:b/>
                <w:bCs/>
              </w:rPr>
              <w:t>教育体育局直属事业单位公开选</w:t>
            </w:r>
            <w:r>
              <w:rPr>
                <w:rFonts w:hint="eastAsia" w:cs="宋体"/>
                <w:b/>
                <w:bCs/>
                <w:lang w:val="en-US" w:eastAsia="zh-CN"/>
              </w:rPr>
              <w:t>聘</w:t>
            </w:r>
            <w:r>
              <w:rPr>
                <w:rFonts w:hint="eastAsia" w:cs="宋体"/>
                <w:b/>
                <w:bCs/>
              </w:rPr>
              <w:t>工作人员公告》，了解其内容。所提交的信息资料真实、准确，经与所报岗位报考资格条件核实，确认本人符合该岗位的报考资格条件。如本人所提交的信息资料不真实或不符合所报岗位报考资格条件，将无条件服从有关部门做出的处理，由此而产生的一切后果由我本人承担。</w:t>
            </w:r>
          </w:p>
          <w:p w14:paraId="3EB21805">
            <w:pPr>
              <w:ind w:firstLine="4988" w:firstLineChars="2366"/>
              <w:jc w:val="left"/>
              <w:rPr>
                <w:rFonts w:cs="宋体"/>
                <w:b/>
                <w:bCs/>
              </w:rPr>
            </w:pPr>
          </w:p>
          <w:p w14:paraId="15A8A49F">
            <w:pPr>
              <w:ind w:firstLine="4988" w:firstLineChars="2366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报名人签字：</w:t>
            </w:r>
          </w:p>
          <w:p w14:paraId="61E1B402">
            <w:pPr>
              <w:wordWrap w:val="0"/>
              <w:jc w:val="right"/>
              <w:rPr>
                <w:rFonts w:cs="宋体"/>
                <w:b/>
                <w:bCs/>
              </w:rPr>
            </w:pPr>
          </w:p>
          <w:p w14:paraId="16F4EC3B">
            <w:pPr>
              <w:ind w:right="420" w:firstLine="5384" w:firstLineChars="2554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 w14:paraId="56AD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104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DF7037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</w:t>
            </w:r>
          </w:p>
          <w:p w14:paraId="6AC193DF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  <w:p w14:paraId="0AA67B06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8082" w:type="dxa"/>
            <w:gridSpan w:val="14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4FE9C62B">
            <w:pPr>
              <w:ind w:firstLine="4988" w:firstLineChars="2366"/>
              <w:jc w:val="left"/>
              <w:rPr>
                <w:rFonts w:cs="宋体"/>
                <w:b/>
                <w:bCs/>
              </w:rPr>
            </w:pPr>
          </w:p>
          <w:p w14:paraId="1BE999B0">
            <w:pPr>
              <w:ind w:firstLine="723" w:firstLineChars="343"/>
              <w:jc w:val="left"/>
              <w:rPr>
                <w:rFonts w:cs="宋体"/>
                <w:b/>
                <w:bCs/>
              </w:rPr>
            </w:pPr>
            <w:r>
              <w:rPr>
                <w:rFonts w:cs="宋体"/>
                <w:b/>
                <w:bCs/>
              </w:rPr>
              <w:t>是否同意报考</w:t>
            </w:r>
          </w:p>
          <w:p w14:paraId="05E89619">
            <w:pPr>
              <w:ind w:firstLine="4988" w:firstLineChars="2366"/>
              <w:jc w:val="left"/>
              <w:rPr>
                <w:rFonts w:cs="宋体"/>
                <w:b/>
                <w:bCs/>
              </w:rPr>
            </w:pPr>
          </w:p>
          <w:p w14:paraId="09BB895A">
            <w:pPr>
              <w:ind w:firstLine="3786" w:firstLineChars="1796"/>
              <w:jc w:val="left"/>
              <w:rPr>
                <w:rFonts w:cs="宋体"/>
                <w:b/>
                <w:bCs/>
              </w:rPr>
            </w:pPr>
          </w:p>
          <w:p w14:paraId="1890C751">
            <w:pPr>
              <w:ind w:firstLine="1292" w:firstLineChars="613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主要负责人签字：                  （单位盖章）</w:t>
            </w:r>
          </w:p>
          <w:p w14:paraId="11474763">
            <w:pPr>
              <w:ind w:firstLine="3786" w:firstLineChars="1796"/>
              <w:jc w:val="left"/>
              <w:rPr>
                <w:rFonts w:cs="Times New Roman"/>
                <w:b/>
                <w:bCs/>
              </w:rPr>
            </w:pPr>
          </w:p>
          <w:p w14:paraId="2DCF6609">
            <w:pPr>
              <w:snapToGrid w:val="0"/>
              <w:spacing w:line="317" w:lineRule="atLeast"/>
              <w:ind w:left="4868" w:leftChars="2318" w:firstLine="103" w:firstLineChars="49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 w14:paraId="24E3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04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05BF62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资格审查</w:t>
            </w:r>
          </w:p>
          <w:p w14:paraId="4B8948B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意见（初审）</w:t>
            </w:r>
          </w:p>
        </w:tc>
        <w:tc>
          <w:tcPr>
            <w:tcW w:w="8082" w:type="dxa"/>
            <w:gridSpan w:val="14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57911C46">
            <w:pPr>
              <w:ind w:firstLine="1292" w:firstLineChars="613"/>
              <w:jc w:val="left"/>
              <w:rPr>
                <w:rFonts w:cs="宋体"/>
                <w:b/>
                <w:bCs/>
              </w:rPr>
            </w:pPr>
          </w:p>
          <w:p w14:paraId="4D93B618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资格条件。</w:t>
            </w:r>
          </w:p>
          <w:p w14:paraId="0EA2177A">
            <w:pPr>
              <w:ind w:firstLine="1292" w:firstLineChars="613"/>
              <w:jc w:val="left"/>
              <w:rPr>
                <w:rFonts w:cs="宋体"/>
                <w:b/>
                <w:bCs/>
              </w:rPr>
            </w:pPr>
          </w:p>
          <w:p w14:paraId="6779F61D">
            <w:pPr>
              <w:snapToGrid w:val="0"/>
              <w:spacing w:line="317" w:lineRule="atLeast"/>
              <w:ind w:left="4907" w:leftChars="1400" w:hanging="1967" w:hangingChars="933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审查人（签名）：</w:t>
            </w:r>
            <w:bookmarkStart w:id="0" w:name="_GoBack"/>
            <w:bookmarkEnd w:id="0"/>
          </w:p>
          <w:p w14:paraId="517DEFD5">
            <w:pPr>
              <w:snapToGrid w:val="0"/>
              <w:spacing w:line="317" w:lineRule="atLeast"/>
              <w:ind w:left="4907" w:leftChars="1400" w:hanging="1967" w:hangingChars="933"/>
              <w:jc w:val="left"/>
              <w:rPr>
                <w:rFonts w:cs="Times New Roman"/>
                <w:b/>
                <w:bCs/>
              </w:rPr>
            </w:pPr>
          </w:p>
          <w:p w14:paraId="26AD33D5">
            <w:pPr>
              <w:snapToGrid w:val="0"/>
              <w:spacing w:line="317" w:lineRule="atLeast"/>
              <w:ind w:left="4868" w:leftChars="2318" w:firstLine="103" w:firstLineChars="49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  <w:tr w14:paraId="550D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104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C794FC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资格审查</w:t>
            </w:r>
          </w:p>
          <w:p w14:paraId="14DA71B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意见（复审）</w:t>
            </w:r>
          </w:p>
        </w:tc>
        <w:tc>
          <w:tcPr>
            <w:tcW w:w="8082" w:type="dxa"/>
            <w:gridSpan w:val="14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A556D1D">
            <w:pPr>
              <w:snapToGrid w:val="0"/>
              <w:spacing w:line="317" w:lineRule="atLeast"/>
              <w:ind w:left="4907" w:leftChars="1400" w:hanging="1967" w:hangingChars="933"/>
              <w:jc w:val="left"/>
              <w:rPr>
                <w:rFonts w:cs="宋体"/>
                <w:b/>
                <w:bCs/>
              </w:rPr>
            </w:pPr>
          </w:p>
          <w:p w14:paraId="50117815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经审查，符合选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资格条件。</w:t>
            </w:r>
          </w:p>
          <w:p w14:paraId="62D0A145">
            <w:pPr>
              <w:snapToGrid w:val="0"/>
              <w:spacing w:line="317" w:lineRule="atLeast"/>
              <w:ind w:left="4907" w:leftChars="1400" w:hanging="1967" w:hangingChars="933"/>
              <w:jc w:val="left"/>
              <w:rPr>
                <w:rFonts w:cs="宋体"/>
                <w:b/>
                <w:bCs/>
              </w:rPr>
            </w:pPr>
          </w:p>
          <w:p w14:paraId="44902DA5">
            <w:pPr>
              <w:snapToGrid w:val="0"/>
              <w:spacing w:line="317" w:lineRule="atLeast"/>
              <w:ind w:left="4907" w:leftChars="1400" w:hanging="1967" w:hangingChars="933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审查人（签名）：</w:t>
            </w:r>
          </w:p>
          <w:p w14:paraId="02616BBC">
            <w:pPr>
              <w:snapToGrid w:val="0"/>
              <w:spacing w:line="317" w:lineRule="atLeast"/>
              <w:ind w:left="4907" w:leftChars="1400" w:hanging="1967" w:hangingChars="933"/>
              <w:jc w:val="left"/>
              <w:rPr>
                <w:rFonts w:cs="Times New Roman"/>
                <w:b/>
                <w:bCs/>
              </w:rPr>
            </w:pPr>
          </w:p>
          <w:p w14:paraId="1ADB51FD">
            <w:pPr>
              <w:snapToGrid w:val="0"/>
              <w:spacing w:line="317" w:lineRule="atLeast"/>
              <w:ind w:firstLine="5018" w:firstLineChars="2380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</w:tbl>
    <w:p w14:paraId="358F47FF">
      <w:pPr>
        <w:spacing w:line="640" w:lineRule="exact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（一式两份，双面打印）</w:t>
      </w:r>
    </w:p>
    <w:sectPr>
      <w:footerReference r:id="rId3" w:type="default"/>
      <w:footerReference r:id="rId4" w:type="even"/>
      <w:pgSz w:w="11906" w:h="16838"/>
      <w:pgMar w:top="1701" w:right="1474" w:bottom="1701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4DB53">
    <w:pPr>
      <w:pStyle w:val="3"/>
      <w:ind w:right="360" w:firstLine="360"/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ACE41">
    <w:pPr>
      <w:pStyle w:val="3"/>
      <w:framePr w:wrap="around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- 2 -</w:t>
    </w:r>
    <w:r>
      <w:rPr>
        <w:rStyle w:val="8"/>
        <w:rFonts w:ascii="宋体" w:hAnsi="宋体" w:cs="宋体"/>
        <w:sz w:val="28"/>
        <w:szCs w:val="28"/>
      </w:rPr>
      <w:fldChar w:fldCharType="end"/>
    </w:r>
  </w:p>
  <w:p w14:paraId="1E7D1797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NzhkZTQ3OWY0NTM1ZTg0NDYwYTkxZTYzYjZiMGYifQ=="/>
  </w:docVars>
  <w:rsids>
    <w:rsidRoot w:val="61C45408"/>
    <w:rsid w:val="00076CB7"/>
    <w:rsid w:val="00086D51"/>
    <w:rsid w:val="000A1DA0"/>
    <w:rsid w:val="000A3840"/>
    <w:rsid w:val="000B5202"/>
    <w:rsid w:val="000D62C0"/>
    <w:rsid w:val="000E79E3"/>
    <w:rsid w:val="0013733D"/>
    <w:rsid w:val="00141F98"/>
    <w:rsid w:val="0017528F"/>
    <w:rsid w:val="00183F74"/>
    <w:rsid w:val="001A585E"/>
    <w:rsid w:val="001B6994"/>
    <w:rsid w:val="0020309D"/>
    <w:rsid w:val="0020631B"/>
    <w:rsid w:val="00217039"/>
    <w:rsid w:val="0022606E"/>
    <w:rsid w:val="00245015"/>
    <w:rsid w:val="002A1119"/>
    <w:rsid w:val="002F7D6E"/>
    <w:rsid w:val="00303549"/>
    <w:rsid w:val="003617B3"/>
    <w:rsid w:val="003653E8"/>
    <w:rsid w:val="00387510"/>
    <w:rsid w:val="00394816"/>
    <w:rsid w:val="003A3B51"/>
    <w:rsid w:val="003C4CB6"/>
    <w:rsid w:val="003D16D4"/>
    <w:rsid w:val="003D6470"/>
    <w:rsid w:val="00401502"/>
    <w:rsid w:val="004359BB"/>
    <w:rsid w:val="00445A8B"/>
    <w:rsid w:val="00461804"/>
    <w:rsid w:val="00463D29"/>
    <w:rsid w:val="00494549"/>
    <w:rsid w:val="004E78AB"/>
    <w:rsid w:val="005375CB"/>
    <w:rsid w:val="005677FC"/>
    <w:rsid w:val="005851FE"/>
    <w:rsid w:val="00592205"/>
    <w:rsid w:val="005A118E"/>
    <w:rsid w:val="005B39EC"/>
    <w:rsid w:val="00637316"/>
    <w:rsid w:val="00687918"/>
    <w:rsid w:val="006A5455"/>
    <w:rsid w:val="006C1FA5"/>
    <w:rsid w:val="006F7CD6"/>
    <w:rsid w:val="00767FC8"/>
    <w:rsid w:val="00767FFE"/>
    <w:rsid w:val="007B746A"/>
    <w:rsid w:val="007C04BF"/>
    <w:rsid w:val="007C324E"/>
    <w:rsid w:val="007F5B33"/>
    <w:rsid w:val="00837AC9"/>
    <w:rsid w:val="00847691"/>
    <w:rsid w:val="008747A0"/>
    <w:rsid w:val="0088372D"/>
    <w:rsid w:val="008B7406"/>
    <w:rsid w:val="00957F9E"/>
    <w:rsid w:val="009869A3"/>
    <w:rsid w:val="009A0093"/>
    <w:rsid w:val="009B7A0F"/>
    <w:rsid w:val="009E2ED4"/>
    <w:rsid w:val="00A22CDE"/>
    <w:rsid w:val="00A50D96"/>
    <w:rsid w:val="00A7517D"/>
    <w:rsid w:val="00AA6E0B"/>
    <w:rsid w:val="00AD088E"/>
    <w:rsid w:val="00AE54FA"/>
    <w:rsid w:val="00B15056"/>
    <w:rsid w:val="00B948B2"/>
    <w:rsid w:val="00B9564A"/>
    <w:rsid w:val="00BE2030"/>
    <w:rsid w:val="00BE7567"/>
    <w:rsid w:val="00BE7915"/>
    <w:rsid w:val="00BF4D91"/>
    <w:rsid w:val="00C01F4F"/>
    <w:rsid w:val="00C213DA"/>
    <w:rsid w:val="00C26869"/>
    <w:rsid w:val="00C75AB0"/>
    <w:rsid w:val="00C95741"/>
    <w:rsid w:val="00CA4DAB"/>
    <w:rsid w:val="00CC183D"/>
    <w:rsid w:val="00CC1F21"/>
    <w:rsid w:val="00CE5D36"/>
    <w:rsid w:val="00D06B26"/>
    <w:rsid w:val="00D1047E"/>
    <w:rsid w:val="00D1705B"/>
    <w:rsid w:val="00D640B6"/>
    <w:rsid w:val="00D64BF6"/>
    <w:rsid w:val="00DA3EA5"/>
    <w:rsid w:val="00DA42A2"/>
    <w:rsid w:val="00DD71A0"/>
    <w:rsid w:val="00E91BB3"/>
    <w:rsid w:val="00E95F36"/>
    <w:rsid w:val="00EA0FE8"/>
    <w:rsid w:val="00EC3411"/>
    <w:rsid w:val="00EF4F9C"/>
    <w:rsid w:val="00F0414B"/>
    <w:rsid w:val="00F250A1"/>
    <w:rsid w:val="00F31519"/>
    <w:rsid w:val="00FB171A"/>
    <w:rsid w:val="00FB7B97"/>
    <w:rsid w:val="00FD5BE4"/>
    <w:rsid w:val="00FD5C56"/>
    <w:rsid w:val="037F0791"/>
    <w:rsid w:val="04570042"/>
    <w:rsid w:val="067E439C"/>
    <w:rsid w:val="06937364"/>
    <w:rsid w:val="09157B26"/>
    <w:rsid w:val="091C32AD"/>
    <w:rsid w:val="093A7BD7"/>
    <w:rsid w:val="09D41DD9"/>
    <w:rsid w:val="0A3E7253"/>
    <w:rsid w:val="0B1A7CC0"/>
    <w:rsid w:val="0B2B5A29"/>
    <w:rsid w:val="0B4C6E83"/>
    <w:rsid w:val="0B784695"/>
    <w:rsid w:val="0E1242C4"/>
    <w:rsid w:val="0EBE6BB4"/>
    <w:rsid w:val="0F056591"/>
    <w:rsid w:val="104378DD"/>
    <w:rsid w:val="11516BA7"/>
    <w:rsid w:val="12221D3B"/>
    <w:rsid w:val="12701F03"/>
    <w:rsid w:val="12793FCF"/>
    <w:rsid w:val="12887C5C"/>
    <w:rsid w:val="1322199A"/>
    <w:rsid w:val="13772BCE"/>
    <w:rsid w:val="13780162"/>
    <w:rsid w:val="139A77DF"/>
    <w:rsid w:val="13AF6E05"/>
    <w:rsid w:val="13CB1663"/>
    <w:rsid w:val="14D07641"/>
    <w:rsid w:val="14E23D2A"/>
    <w:rsid w:val="15181F1A"/>
    <w:rsid w:val="153D354A"/>
    <w:rsid w:val="156D5185"/>
    <w:rsid w:val="1574621E"/>
    <w:rsid w:val="168F2FF5"/>
    <w:rsid w:val="16967943"/>
    <w:rsid w:val="174972FF"/>
    <w:rsid w:val="18A64941"/>
    <w:rsid w:val="198A6011"/>
    <w:rsid w:val="19DA029C"/>
    <w:rsid w:val="1A0A193A"/>
    <w:rsid w:val="1A20030B"/>
    <w:rsid w:val="1A6F67F9"/>
    <w:rsid w:val="1AD10318"/>
    <w:rsid w:val="1C640EE3"/>
    <w:rsid w:val="1C9F0025"/>
    <w:rsid w:val="1D852870"/>
    <w:rsid w:val="1D952A47"/>
    <w:rsid w:val="1DB42018"/>
    <w:rsid w:val="1E3171F6"/>
    <w:rsid w:val="1EFB7895"/>
    <w:rsid w:val="1F610F30"/>
    <w:rsid w:val="1F7B1C9B"/>
    <w:rsid w:val="1F827EF3"/>
    <w:rsid w:val="1F980A8A"/>
    <w:rsid w:val="212B401B"/>
    <w:rsid w:val="24256A90"/>
    <w:rsid w:val="24991CC7"/>
    <w:rsid w:val="24C83251"/>
    <w:rsid w:val="24E62929"/>
    <w:rsid w:val="26094761"/>
    <w:rsid w:val="264E1AD3"/>
    <w:rsid w:val="29233D8C"/>
    <w:rsid w:val="295864AA"/>
    <w:rsid w:val="2A383A79"/>
    <w:rsid w:val="2B4E0E9A"/>
    <w:rsid w:val="2D6C6ECB"/>
    <w:rsid w:val="2E99220B"/>
    <w:rsid w:val="2EF1572D"/>
    <w:rsid w:val="2F2F0E1B"/>
    <w:rsid w:val="2FDD3197"/>
    <w:rsid w:val="30995482"/>
    <w:rsid w:val="30EC2658"/>
    <w:rsid w:val="32857D76"/>
    <w:rsid w:val="35481625"/>
    <w:rsid w:val="360016DD"/>
    <w:rsid w:val="36EB678B"/>
    <w:rsid w:val="37070849"/>
    <w:rsid w:val="386121DB"/>
    <w:rsid w:val="38F47584"/>
    <w:rsid w:val="390509EC"/>
    <w:rsid w:val="391159AF"/>
    <w:rsid w:val="3A287B59"/>
    <w:rsid w:val="3A4678DA"/>
    <w:rsid w:val="3A7F1111"/>
    <w:rsid w:val="3AB732F1"/>
    <w:rsid w:val="3B150E85"/>
    <w:rsid w:val="3B8D0B70"/>
    <w:rsid w:val="3C3315FA"/>
    <w:rsid w:val="3CA22E0D"/>
    <w:rsid w:val="3D2D772B"/>
    <w:rsid w:val="3D327884"/>
    <w:rsid w:val="3E105188"/>
    <w:rsid w:val="3EC9440B"/>
    <w:rsid w:val="3EFC7193"/>
    <w:rsid w:val="40721A3F"/>
    <w:rsid w:val="41961147"/>
    <w:rsid w:val="426E4630"/>
    <w:rsid w:val="42FD421F"/>
    <w:rsid w:val="43040332"/>
    <w:rsid w:val="43241A86"/>
    <w:rsid w:val="449033DA"/>
    <w:rsid w:val="44FF7742"/>
    <w:rsid w:val="450549E8"/>
    <w:rsid w:val="45266F33"/>
    <w:rsid w:val="453017CB"/>
    <w:rsid w:val="45303460"/>
    <w:rsid w:val="470260FF"/>
    <w:rsid w:val="47855E88"/>
    <w:rsid w:val="483B65A4"/>
    <w:rsid w:val="487D0DFA"/>
    <w:rsid w:val="4A5C3E0D"/>
    <w:rsid w:val="4AA205B1"/>
    <w:rsid w:val="4BFF2282"/>
    <w:rsid w:val="4C1E0FA1"/>
    <w:rsid w:val="4CC27294"/>
    <w:rsid w:val="4CF907DC"/>
    <w:rsid w:val="4DAE25FC"/>
    <w:rsid w:val="508C2332"/>
    <w:rsid w:val="511E3C0D"/>
    <w:rsid w:val="51B66D86"/>
    <w:rsid w:val="531341AD"/>
    <w:rsid w:val="53900FDC"/>
    <w:rsid w:val="558156EA"/>
    <w:rsid w:val="55A96303"/>
    <w:rsid w:val="55E24503"/>
    <w:rsid w:val="55F309C0"/>
    <w:rsid w:val="575951E1"/>
    <w:rsid w:val="582D0B0B"/>
    <w:rsid w:val="589B5B21"/>
    <w:rsid w:val="58B83183"/>
    <w:rsid w:val="5A100AA3"/>
    <w:rsid w:val="5B8D4280"/>
    <w:rsid w:val="5B98603F"/>
    <w:rsid w:val="5BA52FF3"/>
    <w:rsid w:val="5C147A9B"/>
    <w:rsid w:val="5C9C68D0"/>
    <w:rsid w:val="5D325D70"/>
    <w:rsid w:val="5D942587"/>
    <w:rsid w:val="5DD65F35"/>
    <w:rsid w:val="5E79177D"/>
    <w:rsid w:val="608838BF"/>
    <w:rsid w:val="609053D2"/>
    <w:rsid w:val="60F469C1"/>
    <w:rsid w:val="61071E17"/>
    <w:rsid w:val="61B568B5"/>
    <w:rsid w:val="61C45408"/>
    <w:rsid w:val="622A19A3"/>
    <w:rsid w:val="628C7CD0"/>
    <w:rsid w:val="62AC2121"/>
    <w:rsid w:val="6331037A"/>
    <w:rsid w:val="63536167"/>
    <w:rsid w:val="6370719E"/>
    <w:rsid w:val="64DE044B"/>
    <w:rsid w:val="653E2A70"/>
    <w:rsid w:val="668B60EB"/>
    <w:rsid w:val="66A80E51"/>
    <w:rsid w:val="671C5660"/>
    <w:rsid w:val="671D06ED"/>
    <w:rsid w:val="673E1293"/>
    <w:rsid w:val="67931011"/>
    <w:rsid w:val="67975652"/>
    <w:rsid w:val="68F65A94"/>
    <w:rsid w:val="6A3B3ACB"/>
    <w:rsid w:val="6AEF5769"/>
    <w:rsid w:val="6B37780D"/>
    <w:rsid w:val="6BA020AF"/>
    <w:rsid w:val="6D354A13"/>
    <w:rsid w:val="6D694F88"/>
    <w:rsid w:val="6F133FAC"/>
    <w:rsid w:val="6F6D4D5E"/>
    <w:rsid w:val="70327D9D"/>
    <w:rsid w:val="706B3215"/>
    <w:rsid w:val="71927714"/>
    <w:rsid w:val="71F93D04"/>
    <w:rsid w:val="72563E57"/>
    <w:rsid w:val="728C5185"/>
    <w:rsid w:val="728D492D"/>
    <w:rsid w:val="73CC468D"/>
    <w:rsid w:val="73D848E7"/>
    <w:rsid w:val="740449F3"/>
    <w:rsid w:val="74B03CF2"/>
    <w:rsid w:val="74ED61DB"/>
    <w:rsid w:val="779812C8"/>
    <w:rsid w:val="78420FDD"/>
    <w:rsid w:val="788F3C1F"/>
    <w:rsid w:val="78E94EE3"/>
    <w:rsid w:val="7997722F"/>
    <w:rsid w:val="7A0B3779"/>
    <w:rsid w:val="7BA75C78"/>
    <w:rsid w:val="7C0E25E9"/>
    <w:rsid w:val="7E5B4AEA"/>
    <w:rsid w:val="7E5E5381"/>
    <w:rsid w:val="7E865AC4"/>
    <w:rsid w:val="7F903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标题 1 Char"/>
    <w:basedOn w:val="7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o12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494</Words>
  <Characters>509</Characters>
  <Lines>5</Lines>
  <Paragraphs>1</Paragraphs>
  <TotalTime>7</TotalTime>
  <ScaleCrop>false</ScaleCrop>
  <LinksUpToDate>false</LinksUpToDate>
  <CharactersWithSpaces>549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2020-03-19T13:42:00Z</dcterms:created>
  <dc:creator>apple</dc:creator>
  <cp:lastModifiedBy>天蓝</cp:lastModifiedBy>
  <cp:lastPrinted>2021-12-13T01:10:00Z</cp:lastPrinted>
  <dcterms:modified xsi:type="dcterms:W3CDTF">2024-10-09T00:28:14Z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54E4AC214C384792B592AE5660E19BCC_12</vt:lpwstr>
  </property>
</Properties>
</file>