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F58" w:rsidRDefault="001A75F6">
      <w:pPr>
        <w:spacing w:line="620" w:lineRule="exact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bookmarkStart w:id="0" w:name="_GoBack"/>
      <w:bookmarkEnd w:id="0"/>
      <w:r>
        <w:rPr>
          <w:rFonts w:ascii="方正仿宋_GBK" w:eastAsia="方正仿宋_GBK" w:hAnsi="方正仿宋_GBK" w:cs="方正仿宋_GBK" w:hint="eastAsia"/>
          <w:sz w:val="32"/>
          <w:szCs w:val="32"/>
        </w:rPr>
        <w:t>附件：</w:t>
      </w:r>
    </w:p>
    <w:p w:rsidR="00B20F58" w:rsidRDefault="001A75F6">
      <w:pPr>
        <w:spacing w:line="620" w:lineRule="exact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一、初次认定（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13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家）</w:t>
      </w:r>
    </w:p>
    <w:p w:rsidR="00B20F58" w:rsidRDefault="001A75F6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南通市海聚食品供应链管理有限公司</w:t>
      </w:r>
    </w:p>
    <w:p w:rsidR="00B20F58" w:rsidRDefault="001A75F6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南通浩博纺织品有限公司</w:t>
      </w:r>
    </w:p>
    <w:p w:rsidR="00B20F58" w:rsidRDefault="001A75F6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金粮东谷（南通）农产品有限公司</w:t>
      </w:r>
    </w:p>
    <w:p w:rsidR="00B20F58" w:rsidRDefault="001A75F6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江苏福禄寿农业发展有限公司</w:t>
      </w:r>
    </w:p>
    <w:p w:rsidR="00B20F58" w:rsidRDefault="001A75F6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江苏金盛山羊繁育技术发展有限公司</w:t>
      </w:r>
    </w:p>
    <w:p w:rsidR="00B20F58" w:rsidRDefault="001A75F6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南通市海门东方雁食品有限公司</w:t>
      </w:r>
    </w:p>
    <w:p w:rsidR="00B20F58" w:rsidRDefault="001A75F6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</w:t>
      </w:r>
      <w:r>
        <w:rPr>
          <w:rFonts w:ascii="仿宋_GB2312" w:eastAsia="仿宋_GB2312" w:hAnsi="仿宋_GB2312" w:cs="仿宋_GB2312" w:hint="eastAsia"/>
          <w:sz w:val="32"/>
          <w:szCs w:val="32"/>
        </w:rPr>
        <w:t>南通怡丰园食品有限公司</w:t>
      </w:r>
    </w:p>
    <w:p w:rsidR="00B20F58" w:rsidRDefault="001A75F6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</w:t>
      </w:r>
      <w:r>
        <w:rPr>
          <w:rFonts w:ascii="仿宋_GB2312" w:eastAsia="仿宋_GB2312" w:hAnsi="仿宋_GB2312" w:cs="仿宋_GB2312" w:hint="eastAsia"/>
          <w:sz w:val="32"/>
          <w:szCs w:val="32"/>
        </w:rPr>
        <w:t>江苏领拓食品有限公司</w:t>
      </w:r>
    </w:p>
    <w:p w:rsidR="00B20F58" w:rsidRDefault="001A75F6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</w:t>
      </w:r>
      <w:r>
        <w:rPr>
          <w:rFonts w:ascii="仿宋_GB2312" w:eastAsia="仿宋_GB2312" w:hAnsi="仿宋_GB2312" w:cs="仿宋_GB2312" w:hint="eastAsia"/>
          <w:sz w:val="32"/>
          <w:szCs w:val="32"/>
        </w:rPr>
        <w:t>南通鸿帆农业科技有限公司</w:t>
      </w:r>
    </w:p>
    <w:p w:rsidR="00B20F58" w:rsidRDefault="001A75F6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10.</w:t>
      </w:r>
      <w:r>
        <w:rPr>
          <w:rFonts w:ascii="仿宋_GB2312" w:eastAsia="仿宋_GB2312" w:hAnsi="仿宋_GB2312" w:cs="仿宋_GB2312" w:hint="eastAsia"/>
          <w:sz w:val="32"/>
          <w:szCs w:val="32"/>
        </w:rPr>
        <w:t>南通鸿亿兴食品有限公司</w:t>
      </w:r>
    </w:p>
    <w:p w:rsidR="00B20F58" w:rsidRDefault="001A75F6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11.</w:t>
      </w:r>
      <w:r>
        <w:rPr>
          <w:rFonts w:ascii="仿宋_GB2312" w:eastAsia="仿宋_GB2312" w:hAnsi="仿宋_GB2312" w:cs="仿宋_GB2312" w:hint="eastAsia"/>
          <w:sz w:val="32"/>
          <w:szCs w:val="32"/>
        </w:rPr>
        <w:t>南通茂鑫恒农产品有限公司</w:t>
      </w:r>
    </w:p>
    <w:p w:rsidR="00B20F58" w:rsidRDefault="001A75F6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12.</w:t>
      </w:r>
      <w:r>
        <w:rPr>
          <w:rFonts w:ascii="仿宋_GB2312" w:eastAsia="仿宋_GB2312" w:hAnsi="仿宋_GB2312" w:cs="仿宋_GB2312" w:hint="eastAsia"/>
          <w:sz w:val="32"/>
          <w:szCs w:val="32"/>
        </w:rPr>
        <w:t>海门沃达农业发展有限公司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B20F58" w:rsidRDefault="001A75F6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13.</w:t>
      </w:r>
      <w:r>
        <w:rPr>
          <w:rFonts w:ascii="仿宋_GB2312" w:eastAsia="仿宋_GB2312" w:hAnsi="仿宋_GB2312" w:cs="仿宋_GB2312" w:hint="eastAsia"/>
          <w:sz w:val="32"/>
          <w:szCs w:val="32"/>
        </w:rPr>
        <w:t>氨酯汀兰（南通）农业科技有限公司</w:t>
      </w:r>
    </w:p>
    <w:p w:rsidR="00B20F58" w:rsidRDefault="00B20F58">
      <w:pPr>
        <w:spacing w:line="620" w:lineRule="exact"/>
        <w:ind w:firstLine="624"/>
        <w:jc w:val="left"/>
        <w:rPr>
          <w:rFonts w:ascii="方正仿宋_GBK" w:eastAsia="方正仿宋_GBK" w:hAnsi="方正仿宋_GBK" w:cs="方正仿宋_GBK"/>
          <w:sz w:val="32"/>
          <w:szCs w:val="32"/>
        </w:rPr>
      </w:pPr>
    </w:p>
    <w:sectPr w:rsidR="00B20F58" w:rsidSect="00B20F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5F6" w:rsidRDefault="001A75F6" w:rsidP="00411E4A">
      <w:r>
        <w:separator/>
      </w:r>
    </w:p>
  </w:endnote>
  <w:endnote w:type="continuationSeparator" w:id="0">
    <w:p w:rsidR="001A75F6" w:rsidRDefault="001A75F6" w:rsidP="00411E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auto"/>
    <w:pitch w:val="default"/>
    <w:sig w:usb0="00000000" w:usb1="38CF7CFA" w:usb2="00082016" w:usb3="00000000" w:csb0="00040001" w:csb1="00000000"/>
    <w:embedRegular r:id="rId1" w:subsetted="1" w:fontKey="{534C2C06-1DDA-4C38-9808-DBB8633A9912}"/>
  </w:font>
  <w:font w:name="方正黑体_GBK">
    <w:charset w:val="86"/>
    <w:family w:val="auto"/>
    <w:pitch w:val="default"/>
    <w:sig w:usb0="00000001" w:usb1="080E0000" w:usb2="00000000" w:usb3="00000000" w:csb0="00040000" w:csb1="00000000"/>
    <w:embedRegular r:id="rId2" w:subsetted="1" w:fontKey="{73011A49-72CE-4A84-B400-4AF15F64AD8B}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  <w:embedRegular r:id="rId3" w:subsetted="1" w:fontKey="{D62A2B43-3E7B-46A2-AFE7-171D9FC53695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5F6" w:rsidRDefault="001A75F6" w:rsidP="00411E4A">
      <w:r>
        <w:separator/>
      </w:r>
    </w:p>
  </w:footnote>
  <w:footnote w:type="continuationSeparator" w:id="0">
    <w:p w:rsidR="001A75F6" w:rsidRDefault="001A75F6" w:rsidP="00411E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TrueTypeFonts/>
  <w:saveSubset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I2N2Q0ZGJiZjdmMGI4NzAzNDNhZDg1ODY3YzJlM2MifQ=="/>
  </w:docVars>
  <w:rsids>
    <w:rsidRoot w:val="00B20F58"/>
    <w:rsid w:val="001A75F6"/>
    <w:rsid w:val="00411E4A"/>
    <w:rsid w:val="00B20F58"/>
    <w:rsid w:val="00F028BE"/>
    <w:rsid w:val="00F431B9"/>
    <w:rsid w:val="03335FF3"/>
    <w:rsid w:val="03435D32"/>
    <w:rsid w:val="09BD5BBD"/>
    <w:rsid w:val="0B6977BE"/>
    <w:rsid w:val="13303936"/>
    <w:rsid w:val="181B40DC"/>
    <w:rsid w:val="1E262115"/>
    <w:rsid w:val="1F6A7168"/>
    <w:rsid w:val="209524F4"/>
    <w:rsid w:val="2F4C15C3"/>
    <w:rsid w:val="346F60D7"/>
    <w:rsid w:val="3AA64B40"/>
    <w:rsid w:val="3B452CFE"/>
    <w:rsid w:val="3D6F0E77"/>
    <w:rsid w:val="3E3D734A"/>
    <w:rsid w:val="41B37B1F"/>
    <w:rsid w:val="43057556"/>
    <w:rsid w:val="4B8D5E30"/>
    <w:rsid w:val="4C9D291B"/>
    <w:rsid w:val="4FE175DD"/>
    <w:rsid w:val="58F4258C"/>
    <w:rsid w:val="5A3C46F5"/>
    <w:rsid w:val="5BF3003A"/>
    <w:rsid w:val="5E3569EB"/>
    <w:rsid w:val="685507D7"/>
    <w:rsid w:val="6C78728C"/>
    <w:rsid w:val="6FB40705"/>
    <w:rsid w:val="727B3FA9"/>
    <w:rsid w:val="72EF333F"/>
    <w:rsid w:val="7DD62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0F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11E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11E4A"/>
    <w:rPr>
      <w:kern w:val="2"/>
      <w:sz w:val="18"/>
      <w:szCs w:val="18"/>
    </w:rPr>
  </w:style>
  <w:style w:type="paragraph" w:styleId="a4">
    <w:name w:val="footer"/>
    <w:basedOn w:val="a"/>
    <w:link w:val="Char0"/>
    <w:rsid w:val="00411E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11E4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2024-11-11T08:26:00Z</cp:lastPrinted>
  <dcterms:created xsi:type="dcterms:W3CDTF">2025-11-19T02:12:00Z</dcterms:created>
  <dcterms:modified xsi:type="dcterms:W3CDTF">2025-11-19T02:12:00Z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SaveFontToCloudKey">
    <vt:lpwstr>177822_cloud</vt:lpwstr>
  </property>
  <property fmtid="{D5CDD505-2E9C-101B-9397-08002B2CF9AE}" pid="4" name="ICV">
    <vt:lpwstr>1A32333DFA564C1AAECC6C83E9C2D59B</vt:lpwstr>
  </property>
  <property fmtid="{D5CDD505-2E9C-101B-9397-08002B2CF9AE}" pid="5" name="KSOTemplateDocerSaveRecord">
    <vt:lpwstr>eyJoZGlkIjoiNTgyMTNhYjIxNWEwYjc2NDM1NzZmYzA5ZjQ1MDdhNzIiLCJ1c2VySWQiOiIxNzc4MjIifQ==</vt:lpwstr>
  </property>
</Properties>
</file>