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BD" w:rsidRDefault="00D029BD" w:rsidP="00844EF9">
      <w:pPr>
        <w:spacing w:line="520" w:lineRule="exact"/>
        <w:rPr>
          <w:rFonts w:ascii="仿宋_GB2312" w:eastAsia="仿宋_GB2312" w:hAnsi="仿宋" w:hint="eastAsia"/>
          <w:sz w:val="32"/>
          <w:szCs w:val="32"/>
        </w:rPr>
      </w:pPr>
    </w:p>
    <w:p w:rsidR="00D029BD" w:rsidRDefault="00D029BD" w:rsidP="00844EF9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1A798E" w:rsidRDefault="001A798E" w:rsidP="00A729A9">
      <w:pPr>
        <w:pStyle w:val="1"/>
        <w:widowControl/>
        <w:shd w:val="clear" w:color="auto" w:fill="FFFFFF"/>
        <w:spacing w:beforeAutospacing="0" w:afterAutospacing="0" w:line="58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附件1:</w:t>
      </w:r>
    </w:p>
    <w:p w:rsidR="001A798E" w:rsidRDefault="001A798E" w:rsidP="001A798E">
      <w:pPr>
        <w:spacing w:line="375" w:lineRule="atLeast"/>
        <w:jc w:val="center"/>
        <w:rPr>
          <w:rFonts w:ascii="方正小标宋简体" w:eastAsia="方正小标宋简体" w:hAnsi="Calibri"/>
          <w:kern w:val="0"/>
          <w:sz w:val="36"/>
          <w:szCs w:val="36"/>
        </w:rPr>
      </w:pPr>
      <w:r>
        <w:rPr>
          <w:rFonts w:ascii="方正小标宋简体" w:eastAsia="方正小标宋简体" w:hAnsi="Calibri" w:hint="eastAsia"/>
          <w:kern w:val="0"/>
          <w:sz w:val="36"/>
          <w:szCs w:val="36"/>
        </w:rPr>
        <w:t>南通市海门区农业综合执法大队公开招聘</w:t>
      </w:r>
      <w:r w:rsidR="006D0081">
        <w:rPr>
          <w:rFonts w:ascii="方正小标宋简体" w:eastAsia="方正小标宋简体" w:hAnsi="Calibri" w:hint="eastAsia"/>
          <w:kern w:val="0"/>
          <w:sz w:val="36"/>
          <w:szCs w:val="36"/>
        </w:rPr>
        <w:t>船员</w:t>
      </w:r>
      <w:r>
        <w:rPr>
          <w:rFonts w:ascii="方正小标宋简体" w:eastAsia="方正小标宋简体" w:hAnsi="Calibri" w:hint="eastAsia"/>
          <w:kern w:val="0"/>
          <w:sz w:val="36"/>
          <w:szCs w:val="36"/>
        </w:rPr>
        <w:t>岗位简介表</w:t>
      </w:r>
    </w:p>
    <w:tbl>
      <w:tblPr>
        <w:tblpPr w:leftFromText="180" w:rightFromText="180" w:vertAnchor="text" w:horzAnchor="page" w:tblpXSpec="center" w:tblpY="363"/>
        <w:tblOverlap w:val="never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60"/>
        <w:gridCol w:w="1507"/>
        <w:gridCol w:w="9"/>
        <w:gridCol w:w="1449"/>
        <w:gridCol w:w="23"/>
        <w:gridCol w:w="1922"/>
        <w:gridCol w:w="1520"/>
        <w:gridCol w:w="40"/>
        <w:gridCol w:w="4145"/>
      </w:tblGrid>
      <w:tr w:rsidR="00A70B00" w:rsidTr="00A31693">
        <w:trPr>
          <w:trHeight w:val="635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8E" w:rsidRPr="00A31693" w:rsidRDefault="001A798E" w:rsidP="00A31693">
            <w:pPr>
              <w:spacing w:line="375" w:lineRule="atLeast"/>
              <w:ind w:firstLineChars="400" w:firstLine="1120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  <w:p w:rsidR="001A798E" w:rsidRPr="00A31693" w:rsidRDefault="001A798E" w:rsidP="00A31693">
            <w:pPr>
              <w:spacing w:line="375" w:lineRule="atLeast"/>
              <w:ind w:firstLineChars="400" w:firstLine="1120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A31693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8E" w:rsidRPr="00A31693" w:rsidRDefault="001A798E" w:rsidP="00A31693">
            <w:pPr>
              <w:spacing w:line="375" w:lineRule="atLeas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A31693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招聘代码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8E" w:rsidRPr="00A31693" w:rsidRDefault="001A798E" w:rsidP="00A31693">
            <w:pPr>
              <w:spacing w:line="375" w:lineRule="atLeas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A31693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8E" w:rsidRPr="00A31693" w:rsidRDefault="001A798E" w:rsidP="00A31693">
            <w:pPr>
              <w:spacing w:line="375" w:lineRule="atLeast"/>
              <w:ind w:firstLineChars="50" w:firstLine="140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A31693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8E" w:rsidRPr="00A31693" w:rsidRDefault="001A798E" w:rsidP="00A31693">
            <w:pPr>
              <w:spacing w:line="375" w:lineRule="atLeast"/>
              <w:ind w:firstLineChars="50" w:firstLine="140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A31693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8E" w:rsidRPr="00A31693" w:rsidRDefault="001A798E" w:rsidP="00A31693">
            <w:pPr>
              <w:spacing w:line="375" w:lineRule="atLeast"/>
              <w:ind w:firstLineChars="300" w:firstLine="840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A31693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招聘其他条件</w:t>
            </w:r>
          </w:p>
        </w:tc>
      </w:tr>
      <w:tr w:rsidR="00A70B00" w:rsidTr="00A31693">
        <w:trPr>
          <w:trHeight w:val="1216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8E" w:rsidRPr="00A31693" w:rsidRDefault="001A798E" w:rsidP="00A31693">
            <w:pPr>
              <w:spacing w:line="375" w:lineRule="atLeast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  <w:p w:rsidR="001A798E" w:rsidRPr="00A31693" w:rsidRDefault="001A798E" w:rsidP="00A31693">
            <w:pPr>
              <w:spacing w:line="375" w:lineRule="atLeast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A31693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南通市海门区农业农村局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8E" w:rsidRPr="00A31693" w:rsidRDefault="001A798E" w:rsidP="00A31693">
            <w:pPr>
              <w:spacing w:line="375" w:lineRule="atLeast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A31693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01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8E" w:rsidRPr="00A31693" w:rsidRDefault="001A798E" w:rsidP="00A31693">
            <w:pPr>
              <w:spacing w:line="375" w:lineRule="atLeast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A31693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普通船员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8E" w:rsidRPr="00A31693" w:rsidRDefault="001A798E" w:rsidP="00A31693">
            <w:pPr>
              <w:spacing w:line="375" w:lineRule="atLeast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A31693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高中及以上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8E" w:rsidRPr="00A31693" w:rsidRDefault="001A798E" w:rsidP="00A31693">
            <w:pPr>
              <w:spacing w:line="375" w:lineRule="atLeast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A31693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8E" w:rsidRPr="00A31693" w:rsidRDefault="001A798E" w:rsidP="00A31693">
            <w:pPr>
              <w:spacing w:line="375" w:lineRule="atLeas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A31693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1.男性；</w:t>
            </w:r>
          </w:p>
          <w:p w:rsidR="001A798E" w:rsidRPr="00A31693" w:rsidRDefault="001A798E" w:rsidP="00A31693">
            <w:pPr>
              <w:spacing w:line="375" w:lineRule="atLeas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A31693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2.具备渔业船员证书（普通船员）。</w:t>
            </w:r>
          </w:p>
        </w:tc>
      </w:tr>
    </w:tbl>
    <w:p w:rsidR="001A798E" w:rsidRDefault="001A798E" w:rsidP="001A798E">
      <w:pPr>
        <w:spacing w:line="375" w:lineRule="atLeast"/>
        <w:rPr>
          <w:rFonts w:ascii="仿宋_GB2312" w:eastAsia="仿宋_GB2312" w:hAnsi="Calibri"/>
          <w:b/>
          <w:bCs/>
          <w:kern w:val="0"/>
          <w:sz w:val="28"/>
          <w:szCs w:val="28"/>
        </w:rPr>
      </w:pPr>
    </w:p>
    <w:p w:rsidR="001A798E" w:rsidRPr="001A798E" w:rsidRDefault="001A798E" w:rsidP="001A798E">
      <w:pPr>
        <w:spacing w:line="375" w:lineRule="atLeast"/>
        <w:rPr>
          <w:rFonts w:ascii="宋体" w:hAnsi="宋体"/>
          <w:b/>
          <w:bCs/>
          <w:kern w:val="0"/>
          <w:sz w:val="28"/>
          <w:szCs w:val="28"/>
        </w:rPr>
      </w:pPr>
    </w:p>
    <w:p w:rsidR="001A798E" w:rsidRDefault="001A798E" w:rsidP="001A798E">
      <w:pPr>
        <w:rPr>
          <w:rFonts w:ascii="仿宋_GB2312" w:eastAsia="仿宋_GB2312"/>
          <w:sz w:val="32"/>
          <w:szCs w:val="32"/>
        </w:rPr>
      </w:pPr>
    </w:p>
    <w:p w:rsidR="001A798E" w:rsidRDefault="001A798E" w:rsidP="001A798E">
      <w:pPr>
        <w:rPr>
          <w:rFonts w:ascii="仿宋_GB2312" w:eastAsia="仿宋_GB2312"/>
          <w:sz w:val="32"/>
          <w:szCs w:val="32"/>
        </w:rPr>
        <w:sectPr w:rsidR="001A798E">
          <w:footerReference w:type="default" r:id="rId8"/>
          <w:pgSz w:w="16839" w:h="11907" w:orient="landscape"/>
          <w:pgMar w:top="1418" w:right="1440" w:bottom="1418" w:left="1440" w:header="720" w:footer="720" w:gutter="0"/>
          <w:cols w:space="720"/>
        </w:sectPr>
      </w:pPr>
    </w:p>
    <w:p w:rsidR="001A798E" w:rsidRDefault="001A798E" w:rsidP="001A798E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附件2：</w:t>
      </w:r>
    </w:p>
    <w:p w:rsidR="001A798E" w:rsidRDefault="001A798E" w:rsidP="001A798E">
      <w:pPr>
        <w:spacing w:line="560" w:lineRule="exact"/>
        <w:jc w:val="center"/>
        <w:rPr>
          <w:rFonts w:ascii="方正小标宋简体" w:eastAsia="方正小标宋简体" w:hAnsi="Calibri"/>
          <w:kern w:val="0"/>
          <w:sz w:val="44"/>
          <w:szCs w:val="44"/>
        </w:rPr>
      </w:pPr>
      <w:r>
        <w:rPr>
          <w:rFonts w:ascii="方正小标宋简体" w:eastAsia="方正小标宋简体" w:hAnsi="Calibri" w:hint="eastAsia"/>
          <w:kern w:val="0"/>
          <w:sz w:val="44"/>
          <w:szCs w:val="44"/>
        </w:rPr>
        <w:t>南通市海门区农业综合执法大队</w:t>
      </w:r>
    </w:p>
    <w:p w:rsidR="001A798E" w:rsidRDefault="001A798E" w:rsidP="001A798E">
      <w:pPr>
        <w:spacing w:line="560" w:lineRule="exact"/>
        <w:jc w:val="center"/>
        <w:rPr>
          <w:rFonts w:ascii="方正小标宋简体" w:eastAsia="方正小标宋简体" w:hAnsi="Calibri"/>
          <w:kern w:val="0"/>
          <w:sz w:val="44"/>
          <w:szCs w:val="44"/>
        </w:rPr>
      </w:pPr>
      <w:r>
        <w:rPr>
          <w:rFonts w:ascii="方正小标宋简体" w:eastAsia="方正小标宋简体" w:hAnsi="Calibri" w:hint="eastAsia"/>
          <w:kern w:val="0"/>
          <w:sz w:val="44"/>
          <w:szCs w:val="44"/>
        </w:rPr>
        <w:t>公开招聘船员报名登记表</w:t>
      </w:r>
    </w:p>
    <w:tbl>
      <w:tblPr>
        <w:tblW w:w="9090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1"/>
        <w:gridCol w:w="219"/>
        <w:gridCol w:w="249"/>
        <w:gridCol w:w="249"/>
        <w:gridCol w:w="250"/>
        <w:gridCol w:w="94"/>
        <w:gridCol w:w="156"/>
        <w:gridCol w:w="251"/>
        <w:gridCol w:w="251"/>
        <w:gridCol w:w="251"/>
        <w:gridCol w:w="18"/>
        <w:gridCol w:w="105"/>
        <w:gridCol w:w="128"/>
        <w:gridCol w:w="151"/>
        <w:gridCol w:w="100"/>
        <w:gridCol w:w="234"/>
        <w:gridCol w:w="301"/>
        <w:gridCol w:w="266"/>
        <w:gridCol w:w="112"/>
        <w:gridCol w:w="20"/>
        <w:gridCol w:w="106"/>
        <w:gridCol w:w="11"/>
        <w:gridCol w:w="251"/>
        <w:gridCol w:w="238"/>
        <w:gridCol w:w="264"/>
        <w:gridCol w:w="17"/>
        <w:gridCol w:w="240"/>
        <w:gridCol w:w="7"/>
        <w:gridCol w:w="106"/>
        <w:gridCol w:w="110"/>
        <w:gridCol w:w="411"/>
        <w:gridCol w:w="7"/>
        <w:gridCol w:w="232"/>
        <w:gridCol w:w="524"/>
        <w:gridCol w:w="18"/>
        <w:gridCol w:w="156"/>
        <w:gridCol w:w="1998"/>
        <w:gridCol w:w="28"/>
      </w:tblGrid>
      <w:tr w:rsidR="001A798E" w:rsidTr="004C7BE9">
        <w:trPr>
          <w:jc w:val="center"/>
        </w:trPr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b/>
                <w:bCs/>
                <w:color w:val="000000"/>
                <w:kern w:val="0"/>
                <w:szCs w:val="21"/>
                <w:shd w:val="clear" w:color="auto" w:fill="FFFFFF"/>
              </w:rPr>
              <w:t> </w:t>
            </w: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姓</w:t>
            </w:r>
            <w:r>
              <w:rPr>
                <w:rFonts w:hAnsi="宋体"/>
                <w:color w:val="000000"/>
                <w:kern w:val="0"/>
                <w:szCs w:val="21"/>
                <w:shd w:val="clear" w:color="auto" w:fill="FFFFFF"/>
              </w:rPr>
              <w:t xml:space="preserve">   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名</w:t>
            </w:r>
          </w:p>
        </w:tc>
        <w:tc>
          <w:tcPr>
            <w:tcW w:w="2706" w:type="dxa"/>
            <w:gridSpan w:val="15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805" w:type="dxa"/>
            <w:gridSpan w:val="5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政治</w:t>
            </w:r>
          </w:p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面貌</w:t>
            </w:r>
          </w:p>
        </w:tc>
        <w:tc>
          <w:tcPr>
            <w:tcW w:w="1021" w:type="dxa"/>
            <w:gridSpan w:val="6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634" w:type="dxa"/>
            <w:gridSpan w:val="4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民族</w:t>
            </w:r>
          </w:p>
        </w:tc>
        <w:tc>
          <w:tcPr>
            <w:tcW w:w="763" w:type="dxa"/>
            <w:gridSpan w:val="3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2200" w:type="dxa"/>
            <w:gridSpan w:val="4"/>
            <w:tcBorders>
              <w:top w:val="outset" w:sz="6" w:space="0" w:color="000000"/>
              <w:left w:val="single" w:sz="2" w:space="0" w:color="auto"/>
              <w:bottom w:val="nil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</w:tr>
      <w:tr w:rsidR="001A798E" w:rsidTr="004C7BE9">
        <w:trPr>
          <w:jc w:val="center"/>
        </w:trPr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身份证号</w:t>
            </w:r>
          </w:p>
        </w:tc>
        <w:tc>
          <w:tcPr>
            <w:tcW w:w="219" w:type="dxa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249" w:type="dxa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249" w:type="dxa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250" w:type="dxa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250" w:type="dxa"/>
            <w:gridSpan w:val="2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251" w:type="dxa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251" w:type="dxa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251" w:type="dxa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251" w:type="dxa"/>
            <w:gridSpan w:val="3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251" w:type="dxa"/>
            <w:gridSpan w:val="2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234" w:type="dxa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301" w:type="dxa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266" w:type="dxa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249" w:type="dxa"/>
            <w:gridSpan w:val="4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251" w:type="dxa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238" w:type="dxa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264" w:type="dxa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264" w:type="dxa"/>
            <w:gridSpan w:val="3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634" w:type="dxa"/>
            <w:gridSpan w:val="4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性别</w:t>
            </w:r>
          </w:p>
        </w:tc>
        <w:tc>
          <w:tcPr>
            <w:tcW w:w="774" w:type="dxa"/>
            <w:gridSpan w:val="3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2154" w:type="dxa"/>
            <w:gridSpan w:val="2"/>
            <w:tcBorders>
              <w:top w:val="nil"/>
              <w:left w:val="single" w:sz="2" w:space="0" w:color="auto"/>
              <w:bottom w:val="nil"/>
              <w:right w:val="outset" w:sz="6" w:space="0" w:color="000000"/>
            </w:tcBorders>
            <w:shd w:val="clear" w:color="auto" w:fill="FFFFFF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 xml:space="preserve">        </w:t>
            </w:r>
          </w:p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照片</w:t>
            </w:r>
          </w:p>
        </w:tc>
        <w:tc>
          <w:tcPr>
            <w:tcW w:w="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A798E" w:rsidRDefault="001A798E" w:rsidP="004C7BE9">
            <w:pPr>
              <w:spacing w:line="320" w:lineRule="exact"/>
              <w:rPr>
                <w:color w:val="000000"/>
                <w:kern w:val="0"/>
                <w:szCs w:val="21"/>
              </w:rPr>
            </w:pPr>
          </w:p>
        </w:tc>
      </w:tr>
      <w:tr w:rsidR="001A798E" w:rsidTr="004C7BE9">
        <w:trPr>
          <w:jc w:val="center"/>
        </w:trPr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文化程度</w:t>
            </w:r>
          </w:p>
        </w:tc>
        <w:tc>
          <w:tcPr>
            <w:tcW w:w="1061" w:type="dxa"/>
            <w:gridSpan w:val="5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1311" w:type="dxa"/>
            <w:gridSpan w:val="8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专业技术</w:t>
            </w:r>
          </w:p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职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 xml:space="preserve">    </w:t>
            </w: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称</w:t>
            </w:r>
          </w:p>
        </w:tc>
        <w:tc>
          <w:tcPr>
            <w:tcW w:w="1033" w:type="dxa"/>
            <w:gridSpan w:val="6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887" w:type="dxa"/>
            <w:gridSpan w:val="6"/>
            <w:tcBorders>
              <w:top w:val="outset" w:sz="6" w:space="0" w:color="000000"/>
              <w:left w:val="single" w:sz="2" w:space="0" w:color="auto"/>
              <w:bottom w:val="single" w:sz="2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行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政</w:t>
            </w:r>
          </w:p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职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务</w:t>
            </w:r>
          </w:p>
        </w:tc>
        <w:tc>
          <w:tcPr>
            <w:tcW w:w="1637" w:type="dxa"/>
            <w:gridSpan w:val="8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2200" w:type="dxa"/>
            <w:gridSpan w:val="4"/>
            <w:vMerge w:val="restart"/>
            <w:tcBorders>
              <w:top w:val="nil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798E" w:rsidRDefault="001A798E" w:rsidP="004C7BE9">
            <w:pPr>
              <w:shd w:val="clear" w:color="auto" w:fill="FFFFFF"/>
              <w:spacing w:line="320" w:lineRule="exact"/>
              <w:rPr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:rsidR="001A798E" w:rsidTr="004C7BE9">
        <w:trPr>
          <w:jc w:val="center"/>
        </w:trPr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所学专业</w:t>
            </w:r>
          </w:p>
        </w:tc>
        <w:tc>
          <w:tcPr>
            <w:tcW w:w="1988" w:type="dxa"/>
            <w:gridSpan w:val="10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1417" w:type="dxa"/>
            <w:gridSpan w:val="9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专业详细</w:t>
            </w:r>
          </w:p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(</w:t>
            </w: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毕业证为准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)</w:t>
            </w:r>
          </w:p>
        </w:tc>
        <w:tc>
          <w:tcPr>
            <w:tcW w:w="2524" w:type="dxa"/>
            <w:gridSpan w:val="14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3070" w:type="dxa"/>
            <w:gridSpan w:val="4"/>
            <w:vMerge/>
            <w:tcBorders>
              <w:top w:val="nil"/>
              <w:left w:val="single" w:sz="2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1A798E" w:rsidRDefault="001A798E" w:rsidP="004C7BE9">
            <w:pPr>
              <w:rPr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:rsidR="001A798E" w:rsidTr="004C7BE9">
        <w:trPr>
          <w:trHeight w:val="633"/>
          <w:jc w:val="center"/>
        </w:trPr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工作单位</w:t>
            </w:r>
          </w:p>
        </w:tc>
        <w:tc>
          <w:tcPr>
            <w:tcW w:w="4532" w:type="dxa"/>
            <w:gridSpan w:val="26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873" w:type="dxa"/>
            <w:gridSpan w:val="6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参加工作时间</w:t>
            </w:r>
          </w:p>
        </w:tc>
        <w:tc>
          <w:tcPr>
            <w:tcW w:w="2724" w:type="dxa"/>
            <w:gridSpan w:val="5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</w:tr>
      <w:tr w:rsidR="001A798E" w:rsidTr="004C7BE9">
        <w:trPr>
          <w:trHeight w:val="672"/>
          <w:jc w:val="center"/>
        </w:trPr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毕业院校</w:t>
            </w:r>
          </w:p>
        </w:tc>
        <w:tc>
          <w:tcPr>
            <w:tcW w:w="4532" w:type="dxa"/>
            <w:gridSpan w:val="26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873" w:type="dxa"/>
            <w:gridSpan w:val="6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毕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业</w:t>
            </w:r>
          </w:p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时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间</w:t>
            </w:r>
          </w:p>
        </w:tc>
        <w:tc>
          <w:tcPr>
            <w:tcW w:w="2724" w:type="dxa"/>
            <w:gridSpan w:val="5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</w:tr>
      <w:tr w:rsidR="001A798E" w:rsidTr="004C7BE9">
        <w:trPr>
          <w:jc w:val="center"/>
        </w:trPr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家庭地址</w:t>
            </w:r>
          </w:p>
        </w:tc>
        <w:tc>
          <w:tcPr>
            <w:tcW w:w="4532" w:type="dxa"/>
            <w:gridSpan w:val="26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873" w:type="dxa"/>
            <w:gridSpan w:val="6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联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系</w:t>
            </w:r>
          </w:p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电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话</w:t>
            </w:r>
          </w:p>
        </w:tc>
        <w:tc>
          <w:tcPr>
            <w:tcW w:w="2724" w:type="dxa"/>
            <w:gridSpan w:val="5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</w:tr>
      <w:tr w:rsidR="001A798E" w:rsidTr="004C7BE9">
        <w:trPr>
          <w:trHeight w:val="605"/>
          <w:jc w:val="center"/>
        </w:trPr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兵役情况</w:t>
            </w:r>
          </w:p>
        </w:tc>
        <w:tc>
          <w:tcPr>
            <w:tcW w:w="2706" w:type="dxa"/>
            <w:gridSpan w:val="15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1826" w:type="dxa"/>
            <w:gridSpan w:val="11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计算机掌握程度</w:t>
            </w:r>
          </w:p>
        </w:tc>
        <w:tc>
          <w:tcPr>
            <w:tcW w:w="3597" w:type="dxa"/>
            <w:gridSpan w:val="11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b/>
                <w:bCs/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</w:tr>
      <w:tr w:rsidR="001A798E" w:rsidTr="004C7BE9">
        <w:trPr>
          <w:jc w:val="center"/>
        </w:trPr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招聘岗位</w:t>
            </w:r>
          </w:p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名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 xml:space="preserve">    </w:t>
            </w: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称</w:t>
            </w:r>
          </w:p>
        </w:tc>
        <w:tc>
          <w:tcPr>
            <w:tcW w:w="8129" w:type="dxa"/>
            <w:gridSpan w:val="37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</w:tr>
      <w:tr w:rsidR="001A798E" w:rsidTr="004C7BE9">
        <w:trPr>
          <w:trHeight w:val="1261"/>
          <w:jc w:val="center"/>
        </w:trPr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简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历</w:t>
            </w:r>
          </w:p>
        </w:tc>
        <w:tc>
          <w:tcPr>
            <w:tcW w:w="8129" w:type="dxa"/>
            <w:gridSpan w:val="37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</w:tr>
      <w:tr w:rsidR="001A798E" w:rsidTr="004C7BE9">
        <w:trPr>
          <w:jc w:val="center"/>
        </w:trPr>
        <w:tc>
          <w:tcPr>
            <w:tcW w:w="961" w:type="dxa"/>
            <w:vMerge w:val="restart"/>
            <w:tcBorders>
              <w:top w:val="single" w:sz="2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家庭成员</w:t>
            </w:r>
          </w:p>
        </w:tc>
        <w:tc>
          <w:tcPr>
            <w:tcW w:w="1061" w:type="dxa"/>
            <w:gridSpan w:val="5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姓名</w:t>
            </w:r>
          </w:p>
        </w:tc>
        <w:tc>
          <w:tcPr>
            <w:tcW w:w="1032" w:type="dxa"/>
            <w:gridSpan w:val="6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关系</w:t>
            </w:r>
          </w:p>
        </w:tc>
        <w:tc>
          <w:tcPr>
            <w:tcW w:w="2662" w:type="dxa"/>
            <w:gridSpan w:val="18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所在单位</w:t>
            </w:r>
          </w:p>
        </w:tc>
        <w:tc>
          <w:tcPr>
            <w:tcW w:w="1348" w:type="dxa"/>
            <w:gridSpan w:val="6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职务</w:t>
            </w:r>
          </w:p>
        </w:tc>
        <w:tc>
          <w:tcPr>
            <w:tcW w:w="2026" w:type="dxa"/>
            <w:gridSpan w:val="2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回避关系</w:t>
            </w:r>
          </w:p>
        </w:tc>
      </w:tr>
      <w:tr w:rsidR="001A798E" w:rsidTr="004C7BE9">
        <w:trPr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798E" w:rsidRDefault="001A798E" w:rsidP="004C7BE9">
            <w:pPr>
              <w:rPr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061" w:type="dxa"/>
            <w:gridSpan w:val="5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1032" w:type="dxa"/>
            <w:gridSpan w:val="6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2662" w:type="dxa"/>
            <w:gridSpan w:val="18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1348" w:type="dxa"/>
            <w:gridSpan w:val="6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2026" w:type="dxa"/>
            <w:gridSpan w:val="2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</w:tr>
      <w:tr w:rsidR="001A798E" w:rsidTr="004C7BE9">
        <w:trPr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798E" w:rsidRDefault="001A798E" w:rsidP="004C7BE9">
            <w:pPr>
              <w:rPr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061" w:type="dxa"/>
            <w:gridSpan w:val="5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1032" w:type="dxa"/>
            <w:gridSpan w:val="6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2662" w:type="dxa"/>
            <w:gridSpan w:val="18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1348" w:type="dxa"/>
            <w:gridSpan w:val="6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2026" w:type="dxa"/>
            <w:gridSpan w:val="2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</w:tr>
      <w:tr w:rsidR="001A798E" w:rsidTr="004C7BE9">
        <w:trPr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798E" w:rsidRDefault="001A798E" w:rsidP="004C7BE9">
            <w:pPr>
              <w:rPr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061" w:type="dxa"/>
            <w:gridSpan w:val="5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1032" w:type="dxa"/>
            <w:gridSpan w:val="6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2662" w:type="dxa"/>
            <w:gridSpan w:val="18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1348" w:type="dxa"/>
            <w:gridSpan w:val="6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2026" w:type="dxa"/>
            <w:gridSpan w:val="2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</w:tr>
      <w:tr w:rsidR="001A798E" w:rsidTr="004C7BE9">
        <w:trPr>
          <w:trHeight w:val="889"/>
          <w:jc w:val="center"/>
        </w:trPr>
        <w:tc>
          <w:tcPr>
            <w:tcW w:w="9090" w:type="dxa"/>
            <w:gridSpan w:val="3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rPr>
                <w:rFonts w:hAnsi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本人承诺：本人符合报名条件要求，在报名表、信息卡中填报（涂）的信息真实、准确、一致。所提供的学历证书等相关证件均真实有效。如有弄虚作假或填涂错误，由本人承担一切后果，并自愿接受有关部门的处理。</w:t>
            </w:r>
          </w:p>
          <w:p w:rsidR="001A798E" w:rsidRDefault="001A798E" w:rsidP="004C7BE9">
            <w:pPr>
              <w:shd w:val="clear" w:color="auto" w:fill="FFFFFF"/>
              <w:spacing w:line="320" w:lineRule="exact"/>
              <w:rPr>
                <w:rFonts w:hAnsi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  <w:p w:rsidR="001A798E" w:rsidRDefault="001A798E" w:rsidP="004C7BE9">
            <w:pPr>
              <w:shd w:val="clear" w:color="auto" w:fill="FFFFFF"/>
              <w:spacing w:line="320" w:lineRule="exact"/>
              <w:jc w:val="right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本人签名：</w:t>
            </w:r>
            <w:r>
              <w:rPr>
                <w:b/>
                <w:bCs/>
                <w:color w:val="000000"/>
                <w:kern w:val="0"/>
                <w:szCs w:val="21"/>
                <w:shd w:val="clear" w:color="auto" w:fill="FFFFFF"/>
              </w:rPr>
              <w:t xml:space="preserve">       </w:t>
            </w:r>
            <w:r>
              <w:rPr>
                <w:rFonts w:hAnsi="宋体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月</w:t>
            </w:r>
            <w:r>
              <w:rPr>
                <w:b/>
                <w:bCs/>
                <w:color w:val="000000"/>
                <w:kern w:val="0"/>
                <w:szCs w:val="21"/>
                <w:shd w:val="clear" w:color="auto" w:fill="FFFFFF"/>
              </w:rPr>
              <w:t xml:space="preserve">     </w:t>
            </w:r>
            <w:r>
              <w:rPr>
                <w:rFonts w:hAnsi="宋体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日</w:t>
            </w:r>
          </w:p>
        </w:tc>
      </w:tr>
      <w:tr w:rsidR="001A798E" w:rsidTr="004C7BE9">
        <w:trPr>
          <w:trHeight w:val="1438"/>
          <w:jc w:val="center"/>
        </w:trPr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rFonts w:hAnsi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招聘单位</w:t>
            </w:r>
          </w:p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审核意见</w:t>
            </w:r>
          </w:p>
        </w:tc>
        <w:tc>
          <w:tcPr>
            <w:tcW w:w="3385" w:type="dxa"/>
            <w:gridSpan w:val="18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1A798E" w:rsidRDefault="001A798E" w:rsidP="004C7BE9">
            <w:pPr>
              <w:shd w:val="clear" w:color="auto" w:fill="FFFFFF"/>
              <w:spacing w:line="320" w:lineRule="exact"/>
              <w:jc w:val="right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年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 xml:space="preserve">   </w:t>
            </w: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月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 xml:space="preserve">   </w:t>
            </w: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日</w:t>
            </w:r>
          </w:p>
          <w:p w:rsidR="001A798E" w:rsidRDefault="001A798E" w:rsidP="004C7BE9">
            <w:pPr>
              <w:shd w:val="clear" w:color="auto" w:fill="FFFFFF"/>
              <w:spacing w:line="320" w:lineRule="exact"/>
              <w:jc w:val="right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（盖章）</w:t>
            </w:r>
          </w:p>
        </w:tc>
        <w:tc>
          <w:tcPr>
            <w:tcW w:w="1260" w:type="dxa"/>
            <w:gridSpan w:val="10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rFonts w:hAnsi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主管部门</w:t>
            </w:r>
          </w:p>
          <w:p w:rsidR="001A798E" w:rsidRDefault="001A798E" w:rsidP="004C7BE9">
            <w:pPr>
              <w:shd w:val="clear" w:color="auto" w:fill="FFFFFF"/>
              <w:spacing w:line="320" w:lineRule="exact"/>
              <w:jc w:val="center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审核意见</w:t>
            </w:r>
          </w:p>
        </w:tc>
        <w:tc>
          <w:tcPr>
            <w:tcW w:w="3484" w:type="dxa"/>
            <w:gridSpan w:val="9"/>
            <w:tcBorders>
              <w:top w:val="outset" w:sz="6" w:space="0" w:color="000000"/>
              <w:left w:val="single" w:sz="2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1A798E" w:rsidRDefault="001A798E" w:rsidP="004C7BE9">
            <w:pPr>
              <w:shd w:val="clear" w:color="auto" w:fill="FFFFFF"/>
              <w:spacing w:line="320" w:lineRule="exact"/>
              <w:jc w:val="right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年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 xml:space="preserve">   </w:t>
            </w: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月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 xml:space="preserve">   </w:t>
            </w: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日</w:t>
            </w:r>
          </w:p>
          <w:p w:rsidR="001A798E" w:rsidRDefault="001A798E" w:rsidP="004C7BE9">
            <w:pPr>
              <w:shd w:val="clear" w:color="auto" w:fill="FFFFFF"/>
              <w:spacing w:line="320" w:lineRule="exact"/>
              <w:jc w:val="right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  <w:shd w:val="clear" w:color="auto" w:fill="FFFFFF"/>
              </w:rPr>
              <w:t>（盖章）</w:t>
            </w:r>
          </w:p>
        </w:tc>
      </w:tr>
    </w:tbl>
    <w:p w:rsidR="00D029BD" w:rsidRDefault="00D029BD" w:rsidP="00844EF9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sectPr w:rsidR="00D029BD" w:rsidSect="002E37DE">
      <w:footerReference w:type="even" r:id="rId9"/>
      <w:pgSz w:w="11906" w:h="16838"/>
      <w:pgMar w:top="1418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C97" w:rsidRDefault="007F6C97">
      <w:r>
        <w:separator/>
      </w:r>
    </w:p>
  </w:endnote>
  <w:endnote w:type="continuationSeparator" w:id="0">
    <w:p w:rsidR="007F6C97" w:rsidRDefault="007F6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693" w:rsidRDefault="00A31693">
    <w:pPr>
      <w:pStyle w:val="a6"/>
      <w:jc w:val="center"/>
    </w:pPr>
    <w:r>
      <w:t>—</w:t>
    </w:r>
    <w:fldSimple w:instr="PAGE   \* MERGEFORMAT">
      <w:r w:rsidR="00A729A9" w:rsidRPr="00A729A9">
        <w:rPr>
          <w:noProof/>
          <w:lang w:val="zh-CN"/>
        </w:rPr>
        <w:t>2</w:t>
      </w:r>
    </w:fldSimple>
    <w:r>
      <w:t>—</w:t>
    </w:r>
  </w:p>
  <w:p w:rsidR="00A31693" w:rsidRDefault="00A3169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F46" w:rsidRDefault="00710F46">
    <w:pPr>
      <w:pStyle w:val="a6"/>
      <w:framePr w:wrap="around" w:vAnchor="text" w:hAnchor="margin" w:xAlign="right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  <w:noProof/>
      </w:rPr>
      <w:t>- 8 -</w:t>
    </w:r>
    <w:r>
      <w:fldChar w:fldCharType="end"/>
    </w:r>
  </w:p>
  <w:p w:rsidR="00710F46" w:rsidRDefault="00710F4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C97" w:rsidRDefault="007F6C97">
      <w:r>
        <w:separator/>
      </w:r>
    </w:p>
  </w:footnote>
  <w:footnote w:type="continuationSeparator" w:id="0">
    <w:p w:rsidR="007F6C97" w:rsidRDefault="007F6C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342D8"/>
    <w:multiLevelType w:val="singleLevel"/>
    <w:tmpl w:val="587342D8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79AC6643"/>
    <w:multiLevelType w:val="singleLevel"/>
    <w:tmpl w:val="79AC6643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462"/>
    <w:rsid w:val="00001CC4"/>
    <w:rsid w:val="000025B4"/>
    <w:rsid w:val="00005DB0"/>
    <w:rsid w:val="000067E3"/>
    <w:rsid w:val="0000770A"/>
    <w:rsid w:val="000102EB"/>
    <w:rsid w:val="00013054"/>
    <w:rsid w:val="00016B6C"/>
    <w:rsid w:val="00024013"/>
    <w:rsid w:val="00033338"/>
    <w:rsid w:val="000513A2"/>
    <w:rsid w:val="00054895"/>
    <w:rsid w:val="00055F95"/>
    <w:rsid w:val="00065BB1"/>
    <w:rsid w:val="00067F97"/>
    <w:rsid w:val="000711E6"/>
    <w:rsid w:val="00083276"/>
    <w:rsid w:val="000853FA"/>
    <w:rsid w:val="00085DF7"/>
    <w:rsid w:val="00093CE8"/>
    <w:rsid w:val="000A323D"/>
    <w:rsid w:val="000A4D6B"/>
    <w:rsid w:val="000A765A"/>
    <w:rsid w:val="000B7EA5"/>
    <w:rsid w:val="000C3E53"/>
    <w:rsid w:val="000D0C29"/>
    <w:rsid w:val="000D252C"/>
    <w:rsid w:val="000D29A7"/>
    <w:rsid w:val="000F552F"/>
    <w:rsid w:val="0010077C"/>
    <w:rsid w:val="00100E8B"/>
    <w:rsid w:val="001121E8"/>
    <w:rsid w:val="00121FFD"/>
    <w:rsid w:val="00124391"/>
    <w:rsid w:val="00133818"/>
    <w:rsid w:val="001374EC"/>
    <w:rsid w:val="00151D90"/>
    <w:rsid w:val="001562F0"/>
    <w:rsid w:val="0016169C"/>
    <w:rsid w:val="001638A8"/>
    <w:rsid w:val="001675D3"/>
    <w:rsid w:val="00180C51"/>
    <w:rsid w:val="00183070"/>
    <w:rsid w:val="00184694"/>
    <w:rsid w:val="001852AE"/>
    <w:rsid w:val="0019025B"/>
    <w:rsid w:val="00190D84"/>
    <w:rsid w:val="00194E09"/>
    <w:rsid w:val="00196B15"/>
    <w:rsid w:val="001A798E"/>
    <w:rsid w:val="001C1746"/>
    <w:rsid w:val="001D096D"/>
    <w:rsid w:val="001D7FB0"/>
    <w:rsid w:val="001E00C6"/>
    <w:rsid w:val="001E62CA"/>
    <w:rsid w:val="001F3DC0"/>
    <w:rsid w:val="00214353"/>
    <w:rsid w:val="00217357"/>
    <w:rsid w:val="00232C08"/>
    <w:rsid w:val="00234EC2"/>
    <w:rsid w:val="002434C9"/>
    <w:rsid w:val="00250ECD"/>
    <w:rsid w:val="00255527"/>
    <w:rsid w:val="00255B5E"/>
    <w:rsid w:val="0026084F"/>
    <w:rsid w:val="002720F0"/>
    <w:rsid w:val="00276F48"/>
    <w:rsid w:val="002844CD"/>
    <w:rsid w:val="00290209"/>
    <w:rsid w:val="00293DAF"/>
    <w:rsid w:val="00295A84"/>
    <w:rsid w:val="00297DFE"/>
    <w:rsid w:val="002B621A"/>
    <w:rsid w:val="002C1927"/>
    <w:rsid w:val="002C627A"/>
    <w:rsid w:val="002C7B6A"/>
    <w:rsid w:val="002D3BEC"/>
    <w:rsid w:val="002D56D6"/>
    <w:rsid w:val="002E37DE"/>
    <w:rsid w:val="002E5AC0"/>
    <w:rsid w:val="002E6782"/>
    <w:rsid w:val="00300EEA"/>
    <w:rsid w:val="003038F2"/>
    <w:rsid w:val="00307D82"/>
    <w:rsid w:val="00326764"/>
    <w:rsid w:val="0032684D"/>
    <w:rsid w:val="00334F0A"/>
    <w:rsid w:val="003351B4"/>
    <w:rsid w:val="00335481"/>
    <w:rsid w:val="00336822"/>
    <w:rsid w:val="0034453B"/>
    <w:rsid w:val="00346CD1"/>
    <w:rsid w:val="003470C2"/>
    <w:rsid w:val="00347696"/>
    <w:rsid w:val="00353748"/>
    <w:rsid w:val="0035542E"/>
    <w:rsid w:val="003766DB"/>
    <w:rsid w:val="0038798B"/>
    <w:rsid w:val="0039168B"/>
    <w:rsid w:val="00392EAB"/>
    <w:rsid w:val="00395B8D"/>
    <w:rsid w:val="003969D7"/>
    <w:rsid w:val="003B42AA"/>
    <w:rsid w:val="003C1F5F"/>
    <w:rsid w:val="003C24DC"/>
    <w:rsid w:val="003C3E29"/>
    <w:rsid w:val="003C5CA1"/>
    <w:rsid w:val="003D02E3"/>
    <w:rsid w:val="003D0DD0"/>
    <w:rsid w:val="003E2A15"/>
    <w:rsid w:val="003F01A8"/>
    <w:rsid w:val="003F0C3D"/>
    <w:rsid w:val="003F49B5"/>
    <w:rsid w:val="003F59EB"/>
    <w:rsid w:val="00413AE9"/>
    <w:rsid w:val="00417B78"/>
    <w:rsid w:val="00420110"/>
    <w:rsid w:val="00430C26"/>
    <w:rsid w:val="00442551"/>
    <w:rsid w:val="004437D6"/>
    <w:rsid w:val="00445243"/>
    <w:rsid w:val="00447DBD"/>
    <w:rsid w:val="00455DDE"/>
    <w:rsid w:val="00457DAC"/>
    <w:rsid w:val="00472A1E"/>
    <w:rsid w:val="00474307"/>
    <w:rsid w:val="00476ECD"/>
    <w:rsid w:val="00477659"/>
    <w:rsid w:val="004802E7"/>
    <w:rsid w:val="00483370"/>
    <w:rsid w:val="004923AC"/>
    <w:rsid w:val="004A3832"/>
    <w:rsid w:val="004B7F50"/>
    <w:rsid w:val="004C7BE9"/>
    <w:rsid w:val="004D05D3"/>
    <w:rsid w:val="004D17DD"/>
    <w:rsid w:val="004E304F"/>
    <w:rsid w:val="004E6109"/>
    <w:rsid w:val="004E6A46"/>
    <w:rsid w:val="005019E5"/>
    <w:rsid w:val="005108A6"/>
    <w:rsid w:val="0051512F"/>
    <w:rsid w:val="0051799F"/>
    <w:rsid w:val="00522583"/>
    <w:rsid w:val="0052288B"/>
    <w:rsid w:val="0052763E"/>
    <w:rsid w:val="00534619"/>
    <w:rsid w:val="00536D6C"/>
    <w:rsid w:val="005428C5"/>
    <w:rsid w:val="00552DCC"/>
    <w:rsid w:val="00557673"/>
    <w:rsid w:val="005602D3"/>
    <w:rsid w:val="0056416D"/>
    <w:rsid w:val="00564895"/>
    <w:rsid w:val="00571B23"/>
    <w:rsid w:val="0057318C"/>
    <w:rsid w:val="00575C9D"/>
    <w:rsid w:val="00580480"/>
    <w:rsid w:val="00580E97"/>
    <w:rsid w:val="00583757"/>
    <w:rsid w:val="005858C4"/>
    <w:rsid w:val="00590026"/>
    <w:rsid w:val="005948B3"/>
    <w:rsid w:val="00596591"/>
    <w:rsid w:val="005B2E7C"/>
    <w:rsid w:val="005B50D1"/>
    <w:rsid w:val="005C0EEF"/>
    <w:rsid w:val="005C609B"/>
    <w:rsid w:val="005D2695"/>
    <w:rsid w:val="005E481F"/>
    <w:rsid w:val="005E5A09"/>
    <w:rsid w:val="005F34F5"/>
    <w:rsid w:val="005F3C72"/>
    <w:rsid w:val="006002C6"/>
    <w:rsid w:val="0060279B"/>
    <w:rsid w:val="00604713"/>
    <w:rsid w:val="00606B76"/>
    <w:rsid w:val="00611E3A"/>
    <w:rsid w:val="0062239B"/>
    <w:rsid w:val="006226CB"/>
    <w:rsid w:val="006229B7"/>
    <w:rsid w:val="0062639F"/>
    <w:rsid w:val="006356E9"/>
    <w:rsid w:val="00636EB8"/>
    <w:rsid w:val="006419C7"/>
    <w:rsid w:val="00644F31"/>
    <w:rsid w:val="00652CAD"/>
    <w:rsid w:val="006552F2"/>
    <w:rsid w:val="00670D65"/>
    <w:rsid w:val="0067487F"/>
    <w:rsid w:val="00682FFE"/>
    <w:rsid w:val="00683156"/>
    <w:rsid w:val="00687482"/>
    <w:rsid w:val="0069048C"/>
    <w:rsid w:val="0069447C"/>
    <w:rsid w:val="006963BB"/>
    <w:rsid w:val="006A5015"/>
    <w:rsid w:val="006B52D3"/>
    <w:rsid w:val="006C1C99"/>
    <w:rsid w:val="006C2882"/>
    <w:rsid w:val="006C6BA1"/>
    <w:rsid w:val="006D0081"/>
    <w:rsid w:val="006E0B8A"/>
    <w:rsid w:val="006E448B"/>
    <w:rsid w:val="006E6628"/>
    <w:rsid w:val="006F3D5C"/>
    <w:rsid w:val="006F68BE"/>
    <w:rsid w:val="007000EC"/>
    <w:rsid w:val="0070537D"/>
    <w:rsid w:val="00710F46"/>
    <w:rsid w:val="00722566"/>
    <w:rsid w:val="00724730"/>
    <w:rsid w:val="00724E91"/>
    <w:rsid w:val="0072547E"/>
    <w:rsid w:val="007335B1"/>
    <w:rsid w:val="0074730D"/>
    <w:rsid w:val="00761785"/>
    <w:rsid w:val="00763D84"/>
    <w:rsid w:val="00770D9D"/>
    <w:rsid w:val="00773D71"/>
    <w:rsid w:val="00783776"/>
    <w:rsid w:val="007852FD"/>
    <w:rsid w:val="007966F8"/>
    <w:rsid w:val="007A348B"/>
    <w:rsid w:val="007A3FA3"/>
    <w:rsid w:val="007A625B"/>
    <w:rsid w:val="007B046F"/>
    <w:rsid w:val="007B28F7"/>
    <w:rsid w:val="007C2AE3"/>
    <w:rsid w:val="007C45F7"/>
    <w:rsid w:val="007E0F04"/>
    <w:rsid w:val="007E3DD1"/>
    <w:rsid w:val="007F0E5C"/>
    <w:rsid w:val="007F1BBF"/>
    <w:rsid w:val="007F6C97"/>
    <w:rsid w:val="00813CC7"/>
    <w:rsid w:val="00821039"/>
    <w:rsid w:val="0082264B"/>
    <w:rsid w:val="0083092C"/>
    <w:rsid w:val="00843188"/>
    <w:rsid w:val="00844EF9"/>
    <w:rsid w:val="008522A2"/>
    <w:rsid w:val="00852F0C"/>
    <w:rsid w:val="0086388B"/>
    <w:rsid w:val="00864F8D"/>
    <w:rsid w:val="00873392"/>
    <w:rsid w:val="0087617A"/>
    <w:rsid w:val="0087728D"/>
    <w:rsid w:val="0088090C"/>
    <w:rsid w:val="00881451"/>
    <w:rsid w:val="00884F91"/>
    <w:rsid w:val="00890D25"/>
    <w:rsid w:val="008A51B6"/>
    <w:rsid w:val="008B662E"/>
    <w:rsid w:val="008C2494"/>
    <w:rsid w:val="008C25F2"/>
    <w:rsid w:val="008D3121"/>
    <w:rsid w:val="008E125D"/>
    <w:rsid w:val="008E698F"/>
    <w:rsid w:val="00900A51"/>
    <w:rsid w:val="00904AEB"/>
    <w:rsid w:val="00921DB0"/>
    <w:rsid w:val="00922D5E"/>
    <w:rsid w:val="00924F86"/>
    <w:rsid w:val="00933152"/>
    <w:rsid w:val="009445C7"/>
    <w:rsid w:val="009543B9"/>
    <w:rsid w:val="009544FB"/>
    <w:rsid w:val="009547A4"/>
    <w:rsid w:val="00967B50"/>
    <w:rsid w:val="0097359E"/>
    <w:rsid w:val="00974A1F"/>
    <w:rsid w:val="00980A69"/>
    <w:rsid w:val="00980D99"/>
    <w:rsid w:val="00981F53"/>
    <w:rsid w:val="009926A7"/>
    <w:rsid w:val="00997FD7"/>
    <w:rsid w:val="009A3F61"/>
    <w:rsid w:val="009A79BE"/>
    <w:rsid w:val="009B0153"/>
    <w:rsid w:val="009B30D1"/>
    <w:rsid w:val="009B456C"/>
    <w:rsid w:val="009C1ED6"/>
    <w:rsid w:val="009C7E23"/>
    <w:rsid w:val="009D564D"/>
    <w:rsid w:val="009F767B"/>
    <w:rsid w:val="009F7D79"/>
    <w:rsid w:val="00A129DE"/>
    <w:rsid w:val="00A130F8"/>
    <w:rsid w:val="00A14907"/>
    <w:rsid w:val="00A1677E"/>
    <w:rsid w:val="00A2042B"/>
    <w:rsid w:val="00A20FFD"/>
    <w:rsid w:val="00A227E8"/>
    <w:rsid w:val="00A27045"/>
    <w:rsid w:val="00A31693"/>
    <w:rsid w:val="00A372E9"/>
    <w:rsid w:val="00A4395A"/>
    <w:rsid w:val="00A43A75"/>
    <w:rsid w:val="00A44F0D"/>
    <w:rsid w:val="00A464D0"/>
    <w:rsid w:val="00A50143"/>
    <w:rsid w:val="00A513DD"/>
    <w:rsid w:val="00A51CE5"/>
    <w:rsid w:val="00A5437F"/>
    <w:rsid w:val="00A559AE"/>
    <w:rsid w:val="00A560DC"/>
    <w:rsid w:val="00A565C9"/>
    <w:rsid w:val="00A70B00"/>
    <w:rsid w:val="00A72391"/>
    <w:rsid w:val="00A729A9"/>
    <w:rsid w:val="00A8279A"/>
    <w:rsid w:val="00A91AD8"/>
    <w:rsid w:val="00A93D47"/>
    <w:rsid w:val="00A964F1"/>
    <w:rsid w:val="00AA704F"/>
    <w:rsid w:val="00AB2A68"/>
    <w:rsid w:val="00AB4517"/>
    <w:rsid w:val="00AC52E5"/>
    <w:rsid w:val="00AC6CBD"/>
    <w:rsid w:val="00AD2391"/>
    <w:rsid w:val="00AD5417"/>
    <w:rsid w:val="00AE2F12"/>
    <w:rsid w:val="00AE5C35"/>
    <w:rsid w:val="00AE6CF3"/>
    <w:rsid w:val="00AF0465"/>
    <w:rsid w:val="00AF0849"/>
    <w:rsid w:val="00AF09CF"/>
    <w:rsid w:val="00AF2A6B"/>
    <w:rsid w:val="00AF5231"/>
    <w:rsid w:val="00AF675F"/>
    <w:rsid w:val="00AF70AB"/>
    <w:rsid w:val="00B05F61"/>
    <w:rsid w:val="00B0659B"/>
    <w:rsid w:val="00B227FA"/>
    <w:rsid w:val="00B23BBC"/>
    <w:rsid w:val="00B30462"/>
    <w:rsid w:val="00B3150D"/>
    <w:rsid w:val="00B324FD"/>
    <w:rsid w:val="00B341AD"/>
    <w:rsid w:val="00B35EAB"/>
    <w:rsid w:val="00B51168"/>
    <w:rsid w:val="00B64142"/>
    <w:rsid w:val="00B654B6"/>
    <w:rsid w:val="00B722A9"/>
    <w:rsid w:val="00B83E4B"/>
    <w:rsid w:val="00B87211"/>
    <w:rsid w:val="00B919A4"/>
    <w:rsid w:val="00B91DCF"/>
    <w:rsid w:val="00B94542"/>
    <w:rsid w:val="00B9583C"/>
    <w:rsid w:val="00BA00F3"/>
    <w:rsid w:val="00BA2F42"/>
    <w:rsid w:val="00BA5A46"/>
    <w:rsid w:val="00BA6B4F"/>
    <w:rsid w:val="00BB2D5E"/>
    <w:rsid w:val="00BB2E16"/>
    <w:rsid w:val="00BB3631"/>
    <w:rsid w:val="00BB4512"/>
    <w:rsid w:val="00BC3BAD"/>
    <w:rsid w:val="00BD1941"/>
    <w:rsid w:val="00BE305D"/>
    <w:rsid w:val="00BE474C"/>
    <w:rsid w:val="00BF4275"/>
    <w:rsid w:val="00BF63D3"/>
    <w:rsid w:val="00C0163D"/>
    <w:rsid w:val="00C05D40"/>
    <w:rsid w:val="00C0601C"/>
    <w:rsid w:val="00C06F5D"/>
    <w:rsid w:val="00C10E3F"/>
    <w:rsid w:val="00C1289D"/>
    <w:rsid w:val="00C13A61"/>
    <w:rsid w:val="00C14CB0"/>
    <w:rsid w:val="00C21E0D"/>
    <w:rsid w:val="00C23C4E"/>
    <w:rsid w:val="00C25BBB"/>
    <w:rsid w:val="00C3251A"/>
    <w:rsid w:val="00C5043E"/>
    <w:rsid w:val="00C52E0E"/>
    <w:rsid w:val="00C540E0"/>
    <w:rsid w:val="00C555C6"/>
    <w:rsid w:val="00C57643"/>
    <w:rsid w:val="00C6019E"/>
    <w:rsid w:val="00C614ED"/>
    <w:rsid w:val="00C634AF"/>
    <w:rsid w:val="00C66255"/>
    <w:rsid w:val="00C664A5"/>
    <w:rsid w:val="00C665E7"/>
    <w:rsid w:val="00C814C7"/>
    <w:rsid w:val="00C82FCB"/>
    <w:rsid w:val="00C834DD"/>
    <w:rsid w:val="00C90F92"/>
    <w:rsid w:val="00C9769D"/>
    <w:rsid w:val="00CA4D0A"/>
    <w:rsid w:val="00CB734D"/>
    <w:rsid w:val="00CB78DE"/>
    <w:rsid w:val="00CC56E2"/>
    <w:rsid w:val="00CD064E"/>
    <w:rsid w:val="00CD6B83"/>
    <w:rsid w:val="00CE002E"/>
    <w:rsid w:val="00CE06E8"/>
    <w:rsid w:val="00CE4A04"/>
    <w:rsid w:val="00CE5CCF"/>
    <w:rsid w:val="00CF0C63"/>
    <w:rsid w:val="00CF2C0B"/>
    <w:rsid w:val="00D029BD"/>
    <w:rsid w:val="00D1063C"/>
    <w:rsid w:val="00D10D3F"/>
    <w:rsid w:val="00D13376"/>
    <w:rsid w:val="00D1359B"/>
    <w:rsid w:val="00D13635"/>
    <w:rsid w:val="00D22885"/>
    <w:rsid w:val="00D264D7"/>
    <w:rsid w:val="00D36127"/>
    <w:rsid w:val="00D46CF3"/>
    <w:rsid w:val="00D47E36"/>
    <w:rsid w:val="00D51541"/>
    <w:rsid w:val="00D5257F"/>
    <w:rsid w:val="00D55BE5"/>
    <w:rsid w:val="00D612AE"/>
    <w:rsid w:val="00D740DA"/>
    <w:rsid w:val="00D757AE"/>
    <w:rsid w:val="00D87021"/>
    <w:rsid w:val="00D87C9E"/>
    <w:rsid w:val="00D909FE"/>
    <w:rsid w:val="00D97208"/>
    <w:rsid w:val="00DA15E4"/>
    <w:rsid w:val="00DB3F89"/>
    <w:rsid w:val="00DB7C63"/>
    <w:rsid w:val="00DC7BD4"/>
    <w:rsid w:val="00DE0A50"/>
    <w:rsid w:val="00DF2794"/>
    <w:rsid w:val="00DF5C8A"/>
    <w:rsid w:val="00E16B37"/>
    <w:rsid w:val="00E21E05"/>
    <w:rsid w:val="00E24752"/>
    <w:rsid w:val="00E255EC"/>
    <w:rsid w:val="00E26A85"/>
    <w:rsid w:val="00E323D1"/>
    <w:rsid w:val="00E37F70"/>
    <w:rsid w:val="00E6304D"/>
    <w:rsid w:val="00E66842"/>
    <w:rsid w:val="00E67004"/>
    <w:rsid w:val="00E71E4D"/>
    <w:rsid w:val="00E7431A"/>
    <w:rsid w:val="00E766A5"/>
    <w:rsid w:val="00E77909"/>
    <w:rsid w:val="00E81945"/>
    <w:rsid w:val="00E81DE3"/>
    <w:rsid w:val="00E82AB4"/>
    <w:rsid w:val="00E86F03"/>
    <w:rsid w:val="00EA1517"/>
    <w:rsid w:val="00EB122E"/>
    <w:rsid w:val="00EB1B2F"/>
    <w:rsid w:val="00EB3C3F"/>
    <w:rsid w:val="00EB735A"/>
    <w:rsid w:val="00ED52EB"/>
    <w:rsid w:val="00ED5707"/>
    <w:rsid w:val="00ED7AA7"/>
    <w:rsid w:val="00EE0598"/>
    <w:rsid w:val="00EE3A33"/>
    <w:rsid w:val="00EE3A6A"/>
    <w:rsid w:val="00EE4CA1"/>
    <w:rsid w:val="00EF4883"/>
    <w:rsid w:val="00EF5B75"/>
    <w:rsid w:val="00F00313"/>
    <w:rsid w:val="00F00B6E"/>
    <w:rsid w:val="00F042E9"/>
    <w:rsid w:val="00F04497"/>
    <w:rsid w:val="00F10684"/>
    <w:rsid w:val="00F11205"/>
    <w:rsid w:val="00F23811"/>
    <w:rsid w:val="00F23ED4"/>
    <w:rsid w:val="00F24991"/>
    <w:rsid w:val="00F3715A"/>
    <w:rsid w:val="00F37E47"/>
    <w:rsid w:val="00F4632B"/>
    <w:rsid w:val="00F557B9"/>
    <w:rsid w:val="00F56820"/>
    <w:rsid w:val="00F717B0"/>
    <w:rsid w:val="00F831B5"/>
    <w:rsid w:val="00F919BB"/>
    <w:rsid w:val="00F94CD4"/>
    <w:rsid w:val="00FA2CD6"/>
    <w:rsid w:val="00FA4E03"/>
    <w:rsid w:val="00FB3965"/>
    <w:rsid w:val="00FB7143"/>
    <w:rsid w:val="00FC2A8D"/>
    <w:rsid w:val="00FC5977"/>
    <w:rsid w:val="00FC6179"/>
    <w:rsid w:val="00FD5A8B"/>
    <w:rsid w:val="00FE0331"/>
    <w:rsid w:val="00FE3067"/>
    <w:rsid w:val="00FE6F3E"/>
    <w:rsid w:val="00FF1676"/>
    <w:rsid w:val="00FF1782"/>
    <w:rsid w:val="5BB1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1A798E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300" w:lineRule="exact"/>
      <w:ind w:firstLineChars="200" w:firstLine="420"/>
    </w:pPr>
    <w:rPr>
      <w:rFonts w:ascii="宋体" w:hAnsi="宋体"/>
      <w:lang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qFormat/>
    <w:rPr>
      <w:b/>
      <w:bCs/>
    </w:rPr>
  </w:style>
  <w:style w:type="character" w:styleId="a9">
    <w:name w:val="page number"/>
  </w:style>
  <w:style w:type="character" w:styleId="aa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Char0">
    <w:name w:val="页脚 Char"/>
    <w:link w:val="a6"/>
    <w:uiPriority w:val="99"/>
    <w:qFormat/>
    <w:locked/>
    <w:rsid w:val="00A1677E"/>
    <w:rPr>
      <w:kern w:val="2"/>
      <w:sz w:val="18"/>
      <w:szCs w:val="18"/>
    </w:rPr>
  </w:style>
  <w:style w:type="paragraph" w:styleId="ab">
    <w:name w:val="Normal (Web)"/>
    <w:basedOn w:val="a"/>
    <w:unhideWhenUsed/>
    <w:qFormat/>
    <w:rsid w:val="000853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59"/>
    <w:qFormat/>
    <w:rsid w:val="00CD064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link w:val="a3"/>
    <w:qFormat/>
    <w:rsid w:val="009A79BE"/>
    <w:rPr>
      <w:rFonts w:ascii="宋体" w:hAnsi="宋体"/>
      <w:kern w:val="2"/>
      <w:sz w:val="21"/>
      <w:szCs w:val="24"/>
    </w:rPr>
  </w:style>
  <w:style w:type="character" w:customStyle="1" w:styleId="1Char">
    <w:name w:val="标题 1 Char"/>
    <w:link w:val="1"/>
    <w:rsid w:val="001A798E"/>
    <w:rPr>
      <w:rFonts w:ascii="宋体" w:hAnsi="宋体"/>
      <w:b/>
      <w:bCs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6462F-FAC5-48C2-AD3B-2B423658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</Words>
  <Characters>533</Characters>
  <Application>Microsoft Office Word</Application>
  <DocSecurity>0</DocSecurity>
  <Lines>4</Lines>
  <Paragraphs>1</Paragraphs>
  <ScaleCrop>false</ScaleCrop>
  <Company>www.dadighost.com</Company>
  <LinksUpToDate>false</LinksUpToDate>
  <CharactersWithSpaces>625</CharactersWithSpaces>
  <SharedDoc>false</SharedDoc>
  <HLinks>
    <vt:vector size="12" baseType="variant">
      <vt:variant>
        <vt:i4>262238</vt:i4>
      </vt:variant>
      <vt:variant>
        <vt:i4>3</vt:i4>
      </vt:variant>
      <vt:variant>
        <vt:i4>0</vt:i4>
      </vt:variant>
      <vt:variant>
        <vt:i4>5</vt:i4>
      </vt:variant>
      <vt:variant>
        <vt:lpwstr>http://files.offcn.com/2021/0511/%E5%90%AF%E4%B8%9C%E5%B8%82%E6%B8%94%E6%94%BF%E7%9B%91%E7%9D%A3%E5%A4%A7%E9%98%9F%E5%85%AC%E5%BC%80%E6%8B%9B%E8%81%98%E8%81%8C%E5%8A%A1%E8%88%B9%E5%91%98%E6%8A%A5%E5%90%8D%E7%99%BB%E8%AE%B0%E8%A1%A8a.docx</vt:lpwstr>
      </vt:variant>
      <vt:variant>
        <vt:lpwstr/>
      </vt:variant>
      <vt:variant>
        <vt:i4>851974</vt:i4>
      </vt:variant>
      <vt:variant>
        <vt:i4>0</vt:i4>
      </vt:variant>
      <vt:variant>
        <vt:i4>0</vt:i4>
      </vt:variant>
      <vt:variant>
        <vt:i4>5</vt:i4>
      </vt:variant>
      <vt:variant>
        <vt:lpwstr>http://files.offcn.com/2021/0511/%E5%90%AF%E4%B8%9C%E5%B8%82%E6%B8%94%E6%94%BF%E7%9B%91%E7%9D%A3%E5%A4%A7%E9%98%9F%E8%81%8C%E5%8A%A1%E8%88%B9%E5%91%98%E5%85%AC%E5%BC%80%E6%8B%9B%E8%81%98%E5%B2%97%E4%BD%8D%E7%AE%80%E4%BB%8B%E8%A1%A8b.docx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2016年下半年海门市事业单位公开招聘工作人员公告</dc:title>
  <dc:creator>Administrator</dc:creator>
  <cp:lastModifiedBy>Administrator</cp:lastModifiedBy>
  <cp:revision>5</cp:revision>
  <cp:lastPrinted>2024-10-22T03:06:00Z</cp:lastPrinted>
  <dcterms:created xsi:type="dcterms:W3CDTF">2024-10-23T06:20:00Z</dcterms:created>
  <dcterms:modified xsi:type="dcterms:W3CDTF">2024-10-23T06:22:00Z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999078C1FD834A198BAA6B1109030979</vt:lpwstr>
  </property>
</Properties>
</file>