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78" w:rsidRDefault="00DE4978" w:rsidP="00DE4978">
      <w:pPr>
        <w:spacing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</w:t>
      </w:r>
      <w:r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：</w:t>
      </w:r>
    </w:p>
    <w:p w:rsidR="00DE4978" w:rsidRDefault="00DE4978" w:rsidP="00DE4978">
      <w:pPr>
        <w:spacing w:line="40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南通市海门区科学技术协会公开招聘政府购买服务人员报名登记表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3"/>
        <w:gridCol w:w="1180"/>
        <w:gridCol w:w="838"/>
        <w:gridCol w:w="262"/>
        <w:gridCol w:w="732"/>
        <w:gridCol w:w="369"/>
        <w:gridCol w:w="240"/>
        <w:gridCol w:w="664"/>
        <w:gridCol w:w="932"/>
        <w:gridCol w:w="805"/>
        <w:gridCol w:w="1105"/>
        <w:gridCol w:w="995"/>
      </w:tblGrid>
      <w:tr w:rsidR="00DE4978" w:rsidTr="00AF1B8B">
        <w:trPr>
          <w:cantSplit/>
          <w:trHeight w:val="688"/>
          <w:jc w:val="center"/>
        </w:trPr>
        <w:tc>
          <w:tcPr>
            <w:tcW w:w="1284" w:type="dxa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80" w:type="dxa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63" w:type="dxa"/>
            <w:gridSpan w:val="3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737" w:type="dxa"/>
            <w:gridSpan w:val="2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2"/>
            <w:vMerge w:val="restart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DE4978" w:rsidTr="00AF1B8B">
        <w:trPr>
          <w:cantSplit/>
          <w:trHeight w:val="607"/>
          <w:jc w:val="center"/>
        </w:trPr>
        <w:tc>
          <w:tcPr>
            <w:tcW w:w="1284" w:type="dxa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80" w:type="dxa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63" w:type="dxa"/>
            <w:gridSpan w:val="3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737" w:type="dxa"/>
            <w:gridSpan w:val="2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DE4978" w:rsidRDefault="00DE4978" w:rsidP="00AF1B8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E4978" w:rsidTr="00AF1B8B">
        <w:trPr>
          <w:cantSplit/>
          <w:trHeight w:val="778"/>
          <w:jc w:val="center"/>
        </w:trPr>
        <w:tc>
          <w:tcPr>
            <w:tcW w:w="1284" w:type="dxa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018" w:type="dxa"/>
            <w:gridSpan w:val="2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273" w:type="dxa"/>
            <w:gridSpan w:val="3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805" w:type="dxa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DE4978" w:rsidRDefault="00DE4978" w:rsidP="00AF1B8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E4978" w:rsidTr="00AF1B8B">
        <w:trPr>
          <w:cantSplit/>
          <w:trHeight w:val="762"/>
          <w:jc w:val="center"/>
        </w:trPr>
        <w:tc>
          <w:tcPr>
            <w:tcW w:w="1284" w:type="dxa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6022" w:type="dxa"/>
            <w:gridSpan w:val="9"/>
            <w:vAlign w:val="center"/>
          </w:tcPr>
          <w:p w:rsidR="00DE4978" w:rsidRDefault="00DE4978" w:rsidP="00AF1B8B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DE4978" w:rsidRDefault="00DE4978" w:rsidP="00AF1B8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E4978" w:rsidTr="00AF1B8B">
        <w:trPr>
          <w:cantSplit/>
          <w:trHeight w:val="762"/>
          <w:jc w:val="center"/>
        </w:trPr>
        <w:tc>
          <w:tcPr>
            <w:tcW w:w="1284" w:type="dxa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380" w:type="dxa"/>
            <w:gridSpan w:val="5"/>
            <w:vAlign w:val="center"/>
          </w:tcPr>
          <w:p w:rsidR="00DE4978" w:rsidRDefault="00DE4978" w:rsidP="00AF1B8B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37" w:type="dxa"/>
            <w:gridSpan w:val="2"/>
            <w:vAlign w:val="center"/>
          </w:tcPr>
          <w:p w:rsidR="00DE4978" w:rsidRDefault="00DE4978" w:rsidP="00AF1B8B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DE4978" w:rsidRDefault="00DE4978" w:rsidP="00AF1B8B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994" w:type="dxa"/>
            <w:vAlign w:val="center"/>
          </w:tcPr>
          <w:p w:rsidR="00DE4978" w:rsidRDefault="00DE4978" w:rsidP="00AF1B8B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E4978" w:rsidTr="00AF1B8B">
        <w:trPr>
          <w:cantSplit/>
          <w:trHeight w:val="762"/>
          <w:jc w:val="center"/>
        </w:trPr>
        <w:tc>
          <w:tcPr>
            <w:tcW w:w="1284" w:type="dxa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380" w:type="dxa"/>
            <w:gridSpan w:val="5"/>
            <w:vAlign w:val="center"/>
          </w:tcPr>
          <w:p w:rsidR="00DE4978" w:rsidRDefault="00DE4978" w:rsidP="00AF1B8B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</w:t>
            </w:r>
          </w:p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836" w:type="dxa"/>
            <w:gridSpan w:val="4"/>
            <w:vAlign w:val="center"/>
          </w:tcPr>
          <w:p w:rsidR="00DE4978" w:rsidRDefault="00DE4978" w:rsidP="00AF1B8B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E4978" w:rsidTr="00AF1B8B">
        <w:trPr>
          <w:cantSplit/>
          <w:trHeight w:val="521"/>
          <w:jc w:val="center"/>
        </w:trPr>
        <w:tc>
          <w:tcPr>
            <w:tcW w:w="2464" w:type="dxa"/>
            <w:gridSpan w:val="2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6941" w:type="dxa"/>
            <w:gridSpan w:val="10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E4978" w:rsidTr="00AF1B8B">
        <w:trPr>
          <w:cantSplit/>
          <w:trHeight w:val="1470"/>
          <w:jc w:val="center"/>
        </w:trPr>
        <w:tc>
          <w:tcPr>
            <w:tcW w:w="1284" w:type="dxa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ascii="仿宋_GB2312" w:eastAsia="仿宋_GB2312" w:hint="eastAsia"/>
                <w:spacing w:val="-18"/>
                <w:sz w:val="24"/>
              </w:rPr>
              <w:t>（从高中起）</w:t>
            </w:r>
          </w:p>
        </w:tc>
        <w:tc>
          <w:tcPr>
            <w:tcW w:w="8121" w:type="dxa"/>
            <w:gridSpan w:val="11"/>
            <w:vAlign w:val="center"/>
          </w:tcPr>
          <w:p w:rsidR="00DE4978" w:rsidRDefault="00DE4978" w:rsidP="00AF1B8B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DE4978" w:rsidRDefault="00DE4978" w:rsidP="00AF1B8B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DE4978" w:rsidRDefault="00DE4978" w:rsidP="00AF1B8B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DE4978" w:rsidRDefault="00DE4978" w:rsidP="00AF1B8B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DE4978" w:rsidTr="00AF1B8B">
        <w:trPr>
          <w:cantSplit/>
          <w:trHeight w:val="620"/>
          <w:jc w:val="center"/>
        </w:trPr>
        <w:tc>
          <w:tcPr>
            <w:tcW w:w="1284" w:type="dxa"/>
            <w:vMerge w:val="restart"/>
            <w:vAlign w:val="center"/>
          </w:tcPr>
          <w:p w:rsidR="00DE4978" w:rsidRDefault="00DE4978" w:rsidP="00AF1B8B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  <w:p w:rsidR="00DE4978" w:rsidRDefault="00DE4978" w:rsidP="00AF1B8B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主要情况</w:t>
            </w:r>
          </w:p>
        </w:tc>
        <w:tc>
          <w:tcPr>
            <w:tcW w:w="1180" w:type="dxa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100" w:type="dxa"/>
            <w:gridSpan w:val="2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00" w:type="dxa"/>
            <w:gridSpan w:val="2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4741" w:type="dxa"/>
            <w:gridSpan w:val="6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DE4978" w:rsidTr="00AF1B8B">
        <w:trPr>
          <w:cantSplit/>
          <w:trHeight w:val="510"/>
          <w:jc w:val="center"/>
        </w:trPr>
        <w:tc>
          <w:tcPr>
            <w:tcW w:w="1284" w:type="dxa"/>
            <w:vMerge/>
            <w:vAlign w:val="center"/>
          </w:tcPr>
          <w:p w:rsidR="00DE4978" w:rsidRDefault="00DE4978" w:rsidP="00AF1B8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41" w:type="dxa"/>
            <w:gridSpan w:val="6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E4978" w:rsidTr="00AF1B8B">
        <w:trPr>
          <w:cantSplit/>
          <w:trHeight w:val="547"/>
          <w:jc w:val="center"/>
        </w:trPr>
        <w:tc>
          <w:tcPr>
            <w:tcW w:w="1284" w:type="dxa"/>
            <w:vMerge/>
            <w:vAlign w:val="center"/>
          </w:tcPr>
          <w:p w:rsidR="00DE4978" w:rsidRDefault="00DE4978" w:rsidP="00AF1B8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41" w:type="dxa"/>
            <w:gridSpan w:val="6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E4978" w:rsidTr="00AF1B8B">
        <w:trPr>
          <w:cantSplit/>
          <w:trHeight w:val="516"/>
          <w:jc w:val="center"/>
        </w:trPr>
        <w:tc>
          <w:tcPr>
            <w:tcW w:w="1284" w:type="dxa"/>
            <w:vMerge/>
            <w:vAlign w:val="center"/>
          </w:tcPr>
          <w:p w:rsidR="00DE4978" w:rsidRDefault="00DE4978" w:rsidP="00AF1B8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41" w:type="dxa"/>
            <w:gridSpan w:val="6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E4978" w:rsidTr="00AF1B8B">
        <w:trPr>
          <w:cantSplit/>
          <w:trHeight w:val="1756"/>
          <w:jc w:val="center"/>
        </w:trPr>
        <w:tc>
          <w:tcPr>
            <w:tcW w:w="1284" w:type="dxa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声明</w:t>
            </w:r>
          </w:p>
        </w:tc>
        <w:tc>
          <w:tcPr>
            <w:tcW w:w="8121" w:type="dxa"/>
            <w:gridSpan w:val="11"/>
            <w:vAlign w:val="center"/>
          </w:tcPr>
          <w:p w:rsidR="00DE4978" w:rsidRDefault="00DE4978" w:rsidP="00AF1B8B">
            <w:pPr>
              <w:pStyle w:val="a3"/>
              <w:spacing w:line="240" w:lineRule="exact"/>
              <w:ind w:firstLine="480"/>
              <w:rPr>
                <w:rFonts w:ascii="仿宋_GB2312" w:eastAsia="仿宋_GB2312" w:hAnsi="Times New Roman"/>
                <w:sz w:val="24"/>
              </w:rPr>
            </w:pPr>
          </w:p>
          <w:p w:rsidR="00DE4978" w:rsidRDefault="00DE4978" w:rsidP="00AF1B8B">
            <w:pPr>
              <w:pStyle w:val="a3"/>
              <w:spacing w:line="240" w:lineRule="exact"/>
              <w:ind w:firstLine="48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本人保证上述所填信息真实无误，如因填写有误或不实而造成的后果，均由本人负责。</w:t>
            </w:r>
          </w:p>
          <w:p w:rsidR="00DE4978" w:rsidRDefault="00DE4978" w:rsidP="00AF1B8B">
            <w:pPr>
              <w:spacing w:line="24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DE4978" w:rsidRDefault="00DE4978" w:rsidP="00AF1B8B">
            <w:pPr>
              <w:spacing w:line="24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DE4978" w:rsidRDefault="00DE4978" w:rsidP="00AF1B8B">
            <w:pPr>
              <w:spacing w:line="24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DE4978" w:rsidRDefault="00DE4978" w:rsidP="00AF1B8B">
            <w:pPr>
              <w:spacing w:line="24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:rsidR="00DE4978" w:rsidRDefault="00DE4978" w:rsidP="00AF1B8B">
            <w:pPr>
              <w:spacing w:line="240" w:lineRule="exact"/>
              <w:ind w:firstLineChars="2500" w:firstLine="60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年月日</w:t>
            </w:r>
          </w:p>
        </w:tc>
      </w:tr>
      <w:tr w:rsidR="00DE4978" w:rsidTr="00AF1B8B">
        <w:trPr>
          <w:cantSplit/>
          <w:trHeight w:val="1735"/>
          <w:jc w:val="center"/>
        </w:trPr>
        <w:tc>
          <w:tcPr>
            <w:tcW w:w="1284" w:type="dxa"/>
            <w:vAlign w:val="center"/>
          </w:tcPr>
          <w:p w:rsidR="00DE4978" w:rsidRDefault="00DE4978" w:rsidP="00AF1B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</w:t>
            </w:r>
          </w:p>
        </w:tc>
        <w:tc>
          <w:tcPr>
            <w:tcW w:w="3621" w:type="dxa"/>
            <w:gridSpan w:val="6"/>
            <w:vAlign w:val="center"/>
          </w:tcPr>
          <w:p w:rsidR="00DE4978" w:rsidRDefault="00DE4978" w:rsidP="00AF1B8B">
            <w:pPr>
              <w:spacing w:line="24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DE4978" w:rsidRDefault="00DE4978" w:rsidP="00AF1B8B">
            <w:pPr>
              <w:spacing w:line="24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DE4978" w:rsidRDefault="00DE4978" w:rsidP="00AF1B8B">
            <w:pPr>
              <w:spacing w:line="24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DE4978" w:rsidRDefault="00DE4978" w:rsidP="00AF1B8B">
            <w:pPr>
              <w:spacing w:line="24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DE4978" w:rsidRDefault="00DE4978" w:rsidP="00AF1B8B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初审人签字：</w:t>
            </w:r>
          </w:p>
          <w:p w:rsidR="00DE4978" w:rsidRDefault="00DE4978" w:rsidP="00AF1B8B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DE4978" w:rsidRDefault="00DE4978" w:rsidP="00AF1B8B">
            <w:pPr>
              <w:spacing w:line="24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4500" w:type="dxa"/>
            <w:gridSpan w:val="5"/>
            <w:vAlign w:val="center"/>
          </w:tcPr>
          <w:p w:rsidR="00DE4978" w:rsidRDefault="00DE4978" w:rsidP="00AF1B8B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DE4978" w:rsidRDefault="00DE4978" w:rsidP="00AF1B8B">
            <w:pPr>
              <w:spacing w:line="24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DE4978" w:rsidRDefault="00DE4978" w:rsidP="00AF1B8B">
            <w:pPr>
              <w:spacing w:line="24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DE4978" w:rsidRDefault="00DE4978" w:rsidP="00AF1B8B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DE4978" w:rsidRDefault="00DE4978" w:rsidP="00AF1B8B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  <w:p w:rsidR="00DE4978" w:rsidRDefault="00DE4978" w:rsidP="00AF1B8B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DE4978" w:rsidRDefault="00DE4978" w:rsidP="00AF1B8B">
            <w:pPr>
              <w:spacing w:line="24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DE4978" w:rsidRDefault="00DE4978" w:rsidP="00DE4978"/>
    <w:p w:rsidR="00ED0586" w:rsidRDefault="00ED0586"/>
    <w:sectPr w:rsidR="00ED0586" w:rsidSect="00FB7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4978"/>
    <w:rsid w:val="00DE4978"/>
    <w:rsid w:val="00ED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E4978"/>
    <w:pPr>
      <w:spacing w:line="300" w:lineRule="exact"/>
      <w:ind w:firstLineChars="200" w:firstLine="420"/>
    </w:pPr>
    <w:rPr>
      <w:rFonts w:ascii="宋体" w:hAnsi="宋体"/>
    </w:rPr>
  </w:style>
  <w:style w:type="character" w:customStyle="1" w:styleId="Char">
    <w:name w:val="正文文本缩进 Char"/>
    <w:basedOn w:val="a0"/>
    <w:link w:val="a3"/>
    <w:rsid w:val="00DE4978"/>
    <w:rPr>
      <w:rFonts w:ascii="宋体" w:eastAsia="宋体" w:hAnsi="宋体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石云</dc:creator>
  <cp:lastModifiedBy>石云</cp:lastModifiedBy>
  <cp:revision>1</cp:revision>
  <dcterms:created xsi:type="dcterms:W3CDTF">2024-01-18T06:59:00Z</dcterms:created>
  <dcterms:modified xsi:type="dcterms:W3CDTF">2024-01-18T07:00:00Z</dcterms:modified>
</cp:coreProperties>
</file>