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2" w:rsidRDefault="002375C2" w:rsidP="002375C2">
      <w:pPr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附件2</w:t>
      </w:r>
    </w:p>
    <w:p w:rsidR="002375C2" w:rsidRDefault="002375C2" w:rsidP="002375C2">
      <w:pPr>
        <w:jc w:val="center"/>
        <w:rPr>
          <w:rFonts w:ascii="黑体" w:eastAsia="黑体" w:hAnsi="黑体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中共南通市海门区委党校公开招聘政府购买服务人员报名登记表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2375C2" w:rsidTr="00F0485D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2375C2" w:rsidTr="00F0485D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9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代码</w:t>
            </w:r>
          </w:p>
        </w:tc>
        <w:tc>
          <w:tcPr>
            <w:tcW w:w="79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9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059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系及专业</w:t>
            </w:r>
          </w:p>
        </w:tc>
        <w:tc>
          <w:tcPr>
            <w:tcW w:w="3316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2059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3764" w:type="dxa"/>
            <w:gridSpan w:val="3"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6810" w:type="dxa"/>
            <w:gridSpan w:val="9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1369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18"/>
              </w:rPr>
            </w:pPr>
            <w:r>
              <w:rPr>
                <w:rFonts w:ascii="仿宋_GB2312" w:eastAsia="仿宋_GB2312" w:hint="eastAsia"/>
                <w:spacing w:val="-18"/>
              </w:rPr>
              <w:t>（从高中起）</w:t>
            </w:r>
          </w:p>
        </w:tc>
        <w:tc>
          <w:tcPr>
            <w:tcW w:w="7967" w:type="dxa"/>
            <w:gridSpan w:val="10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  <w:p w:rsidR="002375C2" w:rsidRDefault="002375C2" w:rsidP="00F0485D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4651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2375C2" w:rsidTr="00F0485D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</w:p>
        </w:tc>
        <w:tc>
          <w:tcPr>
            <w:tcW w:w="4651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</w:p>
        </w:tc>
        <w:tc>
          <w:tcPr>
            <w:tcW w:w="4651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57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  <w:spacing w:val="-20"/>
              </w:rPr>
            </w:pPr>
          </w:p>
        </w:tc>
        <w:tc>
          <w:tcPr>
            <w:tcW w:w="4651" w:type="dxa"/>
            <w:gridSpan w:val="5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375C2" w:rsidTr="00F0485D">
        <w:trPr>
          <w:cantSplit/>
          <w:trHeight w:val="1820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声  明</w:t>
            </w:r>
          </w:p>
        </w:tc>
        <w:tc>
          <w:tcPr>
            <w:tcW w:w="7967" w:type="dxa"/>
            <w:gridSpan w:val="10"/>
            <w:vAlign w:val="center"/>
          </w:tcPr>
          <w:p w:rsidR="002375C2" w:rsidRDefault="002375C2" w:rsidP="00F0485D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2375C2" w:rsidRDefault="002375C2" w:rsidP="00F0485D">
            <w:pPr>
              <w:spacing w:line="300" w:lineRule="exact"/>
              <w:ind w:firstLineChars="2000" w:firstLine="4800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2000" w:firstLine="4800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1500" w:firstLine="36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 名：</w:t>
            </w:r>
          </w:p>
          <w:p w:rsidR="002375C2" w:rsidRDefault="002375C2" w:rsidP="00F0485D">
            <w:pPr>
              <w:spacing w:line="300" w:lineRule="exact"/>
              <w:ind w:firstLineChars="1500" w:firstLine="36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  <w:tr w:rsidR="002375C2" w:rsidTr="00F0485D">
        <w:trPr>
          <w:cantSplit/>
          <w:trHeight w:val="1833"/>
          <w:jc w:val="center"/>
        </w:trPr>
        <w:tc>
          <w:tcPr>
            <w:tcW w:w="1260" w:type="dxa"/>
            <w:vAlign w:val="center"/>
          </w:tcPr>
          <w:p w:rsidR="002375C2" w:rsidRDefault="002375C2" w:rsidP="00F0485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2375C2" w:rsidRDefault="002375C2" w:rsidP="00F0485D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</w:rPr>
            </w:pPr>
          </w:p>
          <w:p w:rsidR="002375C2" w:rsidRDefault="002375C2" w:rsidP="00F0485D">
            <w:pPr>
              <w:spacing w:line="300" w:lineRule="exact"/>
              <w:ind w:firstLineChars="586" w:firstLine="1406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586" w:firstLine="1406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586" w:firstLine="1406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586" w:firstLine="1406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初审人签字：</w:t>
            </w:r>
          </w:p>
          <w:p w:rsidR="002375C2" w:rsidRDefault="002375C2" w:rsidP="00F0485D">
            <w:pPr>
              <w:spacing w:line="300" w:lineRule="exact"/>
              <w:ind w:firstLineChars="586" w:firstLine="140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  <w:tc>
          <w:tcPr>
            <w:tcW w:w="4414" w:type="dxa"/>
            <w:gridSpan w:val="4"/>
            <w:vAlign w:val="center"/>
          </w:tcPr>
          <w:p w:rsidR="002375C2" w:rsidRDefault="002375C2" w:rsidP="00F0485D">
            <w:pPr>
              <w:widowControl/>
              <w:jc w:val="left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left="147" w:firstLineChars="1100" w:firstLine="2640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left="147" w:firstLineChars="1100" w:firstLine="2640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left="147" w:firstLineChars="1100" w:firstLine="2640"/>
              <w:rPr>
                <w:rFonts w:ascii="仿宋_GB2312" w:eastAsia="仿宋_GB2312"/>
              </w:rPr>
            </w:pPr>
          </w:p>
          <w:p w:rsidR="002375C2" w:rsidRDefault="002375C2" w:rsidP="00F0485D">
            <w:pPr>
              <w:spacing w:line="300" w:lineRule="exact"/>
              <w:ind w:firstLineChars="950" w:firstLine="228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复审人签字： </w:t>
            </w:r>
          </w:p>
          <w:p w:rsidR="002375C2" w:rsidRDefault="002375C2" w:rsidP="00F0485D">
            <w:pPr>
              <w:spacing w:line="300" w:lineRule="exact"/>
              <w:ind w:firstLineChars="950" w:firstLine="22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:rsidR="002375C2" w:rsidRDefault="002375C2" w:rsidP="002375C2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77701" w:rsidRDefault="00277701"/>
    <w:sectPr w:rsidR="00277701" w:rsidSect="0027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5C2"/>
    <w:rsid w:val="002375C2"/>
    <w:rsid w:val="0027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C2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375C2"/>
    <w:pPr>
      <w:spacing w:line="300" w:lineRule="exact"/>
      <w:ind w:firstLineChars="200" w:firstLine="420"/>
    </w:pPr>
    <w:rPr>
      <w:rFonts w:ascii="宋体" w:hAnsi="宋体"/>
      <w:sz w:val="21"/>
    </w:rPr>
  </w:style>
  <w:style w:type="character" w:customStyle="1" w:styleId="Char">
    <w:name w:val="正文文本缩进 Char"/>
    <w:basedOn w:val="a0"/>
    <w:link w:val="a3"/>
    <w:qFormat/>
    <w:rsid w:val="002375C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2021-07-13T10:15:00Z</dcterms:created>
  <dcterms:modified xsi:type="dcterms:W3CDTF">2021-07-13T10:16:00Z</dcterms:modified>
</cp:coreProperties>
</file>