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A8" w:rsidRPr="000809E1" w:rsidRDefault="00F768EE">
      <w:pPr>
        <w:spacing w:line="500" w:lineRule="exact"/>
        <w:rPr>
          <w:rFonts w:ascii="宋体" w:hAnsi="宋体" w:cs="宋体"/>
          <w:sz w:val="24"/>
        </w:rPr>
      </w:pPr>
      <w:r w:rsidRPr="000809E1">
        <w:rPr>
          <w:rFonts w:ascii="宋体" w:hAnsi="宋体" w:cs="宋体" w:hint="eastAsia"/>
          <w:sz w:val="24"/>
        </w:rPr>
        <w:t>附件</w:t>
      </w:r>
      <w:r w:rsidR="000809E1">
        <w:rPr>
          <w:rFonts w:ascii="宋体" w:hAnsi="宋体" w:cs="宋体" w:hint="eastAsia"/>
          <w:sz w:val="24"/>
        </w:rPr>
        <w:t>：</w:t>
      </w:r>
    </w:p>
    <w:p w:rsidR="005A2DA8" w:rsidRDefault="00F768EE" w:rsidP="000809E1">
      <w:pPr>
        <w:widowControl/>
        <w:spacing w:line="520" w:lineRule="exact"/>
        <w:ind w:leftChars="-428" w:left="721" w:hangingChars="450" w:hanging="16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</w:t>
      </w:r>
      <w:r w:rsidR="000809E1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海门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中学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引进优秀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教育人才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20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565"/>
        <w:gridCol w:w="1064"/>
        <w:gridCol w:w="6"/>
        <w:gridCol w:w="1044"/>
        <w:gridCol w:w="6"/>
        <w:gridCol w:w="1330"/>
        <w:gridCol w:w="1451"/>
        <w:gridCol w:w="1549"/>
        <w:gridCol w:w="113"/>
        <w:gridCol w:w="1512"/>
      </w:tblGrid>
      <w:tr w:rsidR="005A2DA8" w:rsidTr="00983BCA">
        <w:trPr>
          <w:trHeight w:val="64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29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近期免冠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登记照　</w:t>
            </w:r>
          </w:p>
        </w:tc>
      </w:tr>
      <w:tr w:rsidR="00983BCA" w:rsidTr="00983BCA">
        <w:trPr>
          <w:trHeight w:hRule="exact" w:val="764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2535" w:type="dxa"/>
            <w:gridSpan w:val="4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</w:t>
            </w:r>
            <w:bookmarkStart w:id="0" w:name="_GoBack"/>
            <w:bookmarkEnd w:id="0"/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资格证学段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学科　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54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679" w:type="dxa"/>
            <w:gridSpan w:val="4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人事档案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4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A2DA8" w:rsidTr="00983BCA">
        <w:trPr>
          <w:trHeight w:val="461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679" w:type="dxa"/>
            <w:gridSpan w:val="4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5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子女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5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5A2DA8" w:rsidRDefault="00F768EE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5A2DA8" w:rsidTr="00983BCA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8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35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荣誉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奖励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获得荣誉</w:t>
            </w:r>
          </w:p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荣誉授予单位</w:t>
            </w: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F768EE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荣誉称号</w:t>
            </w: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2DA8" w:rsidTr="00983BCA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6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5A2DA8" w:rsidRDefault="005A2DA8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A2DA8" w:rsidRDefault="00F768EE">
      <w:pPr>
        <w:widowControl/>
        <w:jc w:val="left"/>
      </w:pPr>
      <w:r>
        <w:br w:type="page"/>
      </w:r>
    </w:p>
    <w:tbl>
      <w:tblPr>
        <w:tblpPr w:leftFromText="180" w:rightFromText="180" w:vertAnchor="text" w:horzAnchor="page" w:tblpXSpec="center" w:tblpY="633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9299"/>
      </w:tblGrid>
      <w:tr w:rsidR="00983BCA" w:rsidTr="00983BCA">
        <w:trPr>
          <w:trHeight w:val="6615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主</w:t>
            </w:r>
            <w:r>
              <w:rPr>
                <w:rFonts w:ascii="宋体" w:hAnsi="宋体" w:cs="宋体"/>
                <w:kern w:val="0"/>
                <w:szCs w:val="21"/>
              </w:rPr>
              <w:t>要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:rsidR="00983BCA" w:rsidRDefault="00983BCA" w:rsidP="00983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9299" w:type="dxa"/>
            <w:tcBorders>
              <w:tl2br w:val="nil"/>
              <w:tr2bl w:val="nil"/>
            </w:tcBorders>
            <w:vAlign w:val="center"/>
          </w:tcPr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83BCA" w:rsidRDefault="00983BCA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1214" w:rsidTr="00A16A8B">
        <w:trPr>
          <w:trHeight w:val="4420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:rsidR="00461214" w:rsidRDefault="00461214" w:rsidP="00983BC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</w:t>
            </w:r>
          </w:p>
          <w:p w:rsidR="00461214" w:rsidRDefault="00461214" w:rsidP="00983BC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  <w:p w:rsidR="00461214" w:rsidRDefault="00461214" w:rsidP="0055392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9299" w:type="dxa"/>
            <w:tcBorders>
              <w:tl2br w:val="nil"/>
              <w:tr2bl w:val="nil"/>
            </w:tcBorders>
            <w:vAlign w:val="center"/>
          </w:tcPr>
          <w:p w:rsidR="00461214" w:rsidRDefault="00461214" w:rsidP="00983B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61214" w:rsidRDefault="00461214" w:rsidP="00A16A8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A2DA8" w:rsidRDefault="005A2DA8">
      <w:pPr>
        <w:widowControl/>
        <w:spacing w:line="520" w:lineRule="exact"/>
        <w:ind w:leftChars="-428" w:left="46" w:hangingChars="450" w:hanging="945"/>
        <w:jc w:val="center"/>
      </w:pPr>
    </w:p>
    <w:sectPr w:rsidR="005A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EE" w:rsidRDefault="00F768EE" w:rsidP="000809E1">
      <w:r>
        <w:separator/>
      </w:r>
    </w:p>
  </w:endnote>
  <w:endnote w:type="continuationSeparator" w:id="0">
    <w:p w:rsidR="00F768EE" w:rsidRDefault="00F768EE" w:rsidP="0008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EE" w:rsidRDefault="00F768EE" w:rsidP="000809E1">
      <w:r>
        <w:separator/>
      </w:r>
    </w:p>
  </w:footnote>
  <w:footnote w:type="continuationSeparator" w:id="0">
    <w:p w:rsidR="00F768EE" w:rsidRDefault="00F768EE" w:rsidP="0008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81"/>
    <w:rsid w:val="00026577"/>
    <w:rsid w:val="000809E1"/>
    <w:rsid w:val="00085288"/>
    <w:rsid w:val="00092AE5"/>
    <w:rsid w:val="00196DC8"/>
    <w:rsid w:val="002A79B1"/>
    <w:rsid w:val="00303E6F"/>
    <w:rsid w:val="00461214"/>
    <w:rsid w:val="005A2DA8"/>
    <w:rsid w:val="005B4054"/>
    <w:rsid w:val="006A3A2F"/>
    <w:rsid w:val="00876F81"/>
    <w:rsid w:val="00983BCA"/>
    <w:rsid w:val="00B94547"/>
    <w:rsid w:val="00C90F8E"/>
    <w:rsid w:val="00CC281C"/>
    <w:rsid w:val="00E927F7"/>
    <w:rsid w:val="00F768EE"/>
    <w:rsid w:val="00F87A1F"/>
    <w:rsid w:val="0AED5803"/>
    <w:rsid w:val="0BD204D7"/>
    <w:rsid w:val="1E732F40"/>
    <w:rsid w:val="2C1216D7"/>
    <w:rsid w:val="33213B98"/>
    <w:rsid w:val="3D0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11</cp:revision>
  <cp:lastPrinted>2020-02-28T02:06:00Z</cp:lastPrinted>
  <dcterms:created xsi:type="dcterms:W3CDTF">2019-10-21T13:20:00Z</dcterms:created>
  <dcterms:modified xsi:type="dcterms:W3CDTF">2020-08-02T03:16:00Z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