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24" w:type="dxa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315"/>
        <w:gridCol w:w="490"/>
        <w:gridCol w:w="1172"/>
        <w:gridCol w:w="567"/>
        <w:gridCol w:w="529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 w14:paraId="1F962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13624" w:type="dxa"/>
            <w:gridSpan w:val="22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6D143">
            <w:pPr>
              <w:widowControl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 xml:space="preserve">附件：     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eastAsia="zh-CN"/>
              </w:rPr>
              <w:t>南通市海门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区零售药店申报医保定点协议管理情况公示表</w:t>
            </w:r>
          </w:p>
          <w:p w14:paraId="6A04BA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14:paraId="72A6E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44E7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受理编号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C058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E331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药店类型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9797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45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BB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05C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1F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8C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28924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righ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D860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355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5EA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CAE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51F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药品经营许可证、营业执照情况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BD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AE4A3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57DA4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30630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医保管理人员任命书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27D2D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信息系统相关材料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1EA03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BAD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AD2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AC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35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58E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经营场所柜台摆放、无出租（借）、转让等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410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药品管理、标识等符合要求/无摆放经营生活用品、食品等/无以现金、礼券、生活用品等促销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44B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19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公布监督电话/设置意见箱</w:t>
            </w: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EA2C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A49D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6E17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 w14:paraId="43EC9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righ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2CA82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202501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4F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南通市江嘉大药房（个人独资）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E5CCB"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55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南通市海门区正余镇浩民路69号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6454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002C7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86478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0223F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C73126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504BF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B1307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EB26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CC43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A0030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2AEC3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7087B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203F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1033B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9E7CA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1D1C8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C4BD7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52CC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627C0F25"/>
    <w:sectPr>
      <w:pgSz w:w="16838" w:h="11906" w:orient="landscape"/>
      <w:pgMar w:top="1684" w:right="1440" w:bottom="168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0440"/>
    <w:rsid w:val="032875BA"/>
    <w:rsid w:val="046E6DDE"/>
    <w:rsid w:val="07EA2C20"/>
    <w:rsid w:val="08807B82"/>
    <w:rsid w:val="0D0112F0"/>
    <w:rsid w:val="0EF20E16"/>
    <w:rsid w:val="0F3D1D33"/>
    <w:rsid w:val="1365085F"/>
    <w:rsid w:val="16557DFE"/>
    <w:rsid w:val="18891FE1"/>
    <w:rsid w:val="1B6955B2"/>
    <w:rsid w:val="1BDE08CE"/>
    <w:rsid w:val="1EA96F39"/>
    <w:rsid w:val="21294361"/>
    <w:rsid w:val="243E461C"/>
    <w:rsid w:val="25B610B2"/>
    <w:rsid w:val="26FF21E5"/>
    <w:rsid w:val="28063151"/>
    <w:rsid w:val="285036D4"/>
    <w:rsid w:val="285C501C"/>
    <w:rsid w:val="287265EE"/>
    <w:rsid w:val="2A49199E"/>
    <w:rsid w:val="2B3E3EF7"/>
    <w:rsid w:val="2B9437C5"/>
    <w:rsid w:val="2C0B1B13"/>
    <w:rsid w:val="2E710FCB"/>
    <w:rsid w:val="2EC85DB6"/>
    <w:rsid w:val="2F324DBF"/>
    <w:rsid w:val="2F4A4B26"/>
    <w:rsid w:val="302D0419"/>
    <w:rsid w:val="30C82CCC"/>
    <w:rsid w:val="31E1271E"/>
    <w:rsid w:val="34D03F08"/>
    <w:rsid w:val="3ADC3F34"/>
    <w:rsid w:val="3EE862BF"/>
    <w:rsid w:val="405F34A4"/>
    <w:rsid w:val="44EB3558"/>
    <w:rsid w:val="45AA4147"/>
    <w:rsid w:val="48EB1D78"/>
    <w:rsid w:val="495F35EE"/>
    <w:rsid w:val="4DBF37D4"/>
    <w:rsid w:val="4ECB4629"/>
    <w:rsid w:val="4FB16981"/>
    <w:rsid w:val="50FF4FAF"/>
    <w:rsid w:val="515E466E"/>
    <w:rsid w:val="51B353FD"/>
    <w:rsid w:val="52DE2967"/>
    <w:rsid w:val="54040192"/>
    <w:rsid w:val="54655080"/>
    <w:rsid w:val="56E147BB"/>
    <w:rsid w:val="5B6D3873"/>
    <w:rsid w:val="5E8E5228"/>
    <w:rsid w:val="5F92348F"/>
    <w:rsid w:val="604638E0"/>
    <w:rsid w:val="622A66FB"/>
    <w:rsid w:val="63153070"/>
    <w:rsid w:val="641C5084"/>
    <w:rsid w:val="663D6BCE"/>
    <w:rsid w:val="689E0D58"/>
    <w:rsid w:val="6A4E1D0F"/>
    <w:rsid w:val="6D140FEE"/>
    <w:rsid w:val="6D1F0692"/>
    <w:rsid w:val="6E4747AF"/>
    <w:rsid w:val="707F2C23"/>
    <w:rsid w:val="72D66D46"/>
    <w:rsid w:val="740622E5"/>
    <w:rsid w:val="740C0C71"/>
    <w:rsid w:val="747D2A20"/>
    <w:rsid w:val="75173427"/>
    <w:rsid w:val="75A44ED9"/>
    <w:rsid w:val="78E30EEB"/>
    <w:rsid w:val="7A13179C"/>
    <w:rsid w:val="7C407D02"/>
    <w:rsid w:val="7C5D3583"/>
    <w:rsid w:val="7CBA62DC"/>
    <w:rsid w:val="7FC7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359</Characters>
  <Lines>0</Lines>
  <Paragraphs>0</Paragraphs>
  <TotalTime>30</TotalTime>
  <ScaleCrop>false</ScaleCrop>
  <LinksUpToDate>false</LinksUpToDate>
  <CharactersWithSpaces>370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逆风Lily</cp:lastModifiedBy>
  <dcterms:modified xsi:type="dcterms:W3CDTF">2025-07-07T06:51:41Z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FA3F5E2926904573A33EA433D8B6125D_13</vt:lpwstr>
  </property>
</Properties>
</file>