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080"/>
        <w:gridCol w:w="820"/>
        <w:gridCol w:w="1220"/>
        <w:gridCol w:w="1080"/>
        <w:gridCol w:w="660"/>
        <w:gridCol w:w="154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房屋征收劳务服务单位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  <w:lang w:eastAsia="zh-CN"/>
              </w:rPr>
              <w:t>备案入库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登记审批表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 xml:space="preserve">          填报单位：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填报日期：</w:t>
            </w:r>
          </w:p>
        </w:tc>
        <w:tc>
          <w:tcPr>
            <w:tcW w:w="66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6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南通市海门区住房建设服务中心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ind w:firstLine="3720" w:firstLineChars="1550"/>
        <w:rPr>
          <w:rFonts w:eastAsia="仿宋"/>
        </w:rPr>
      </w:pPr>
      <w:r>
        <w:rPr>
          <w:rFonts w:eastAsia="仿宋"/>
        </w:rPr>
        <w:br w:type="page"/>
      </w:r>
    </w:p>
    <w:tbl>
      <w:tblPr>
        <w:tblStyle w:val="8"/>
        <w:tblW w:w="104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080"/>
        <w:gridCol w:w="820"/>
        <w:gridCol w:w="1102"/>
        <w:gridCol w:w="118"/>
        <w:gridCol w:w="1080"/>
        <w:gridCol w:w="542"/>
        <w:gridCol w:w="118"/>
        <w:gridCol w:w="1540"/>
        <w:gridCol w:w="1080"/>
        <w:gridCol w:w="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房屋征收劳务服务单位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  <w:lang w:eastAsia="zh-CN"/>
              </w:rPr>
              <w:t>备案入库</w:t>
            </w: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登记审批表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法人姓名    联系电话</w:t>
            </w:r>
          </w:p>
        </w:tc>
        <w:tc>
          <w:tcPr>
            <w:tcW w:w="2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法人照片</w:t>
            </w:r>
          </w:p>
        </w:tc>
        <w:tc>
          <w:tcPr>
            <w:tcW w:w="2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48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发证   日期</w:t>
            </w:r>
          </w:p>
        </w:tc>
        <w:tc>
          <w:tcPr>
            <w:tcW w:w="1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主管    部门</w:t>
            </w:r>
          </w:p>
        </w:tc>
        <w:tc>
          <w:tcPr>
            <w:tcW w:w="2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工商登记     机   关</w:t>
            </w:r>
          </w:p>
        </w:tc>
        <w:tc>
          <w:tcPr>
            <w:tcW w:w="31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5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1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账   号</w:t>
            </w:r>
          </w:p>
        </w:tc>
        <w:tc>
          <w:tcPr>
            <w:tcW w:w="35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营业执照    信用代码</w:t>
            </w:r>
          </w:p>
        </w:tc>
        <w:tc>
          <w:tcPr>
            <w:tcW w:w="8443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在海门区办公地址</w:t>
            </w:r>
          </w:p>
        </w:tc>
        <w:tc>
          <w:tcPr>
            <w:tcW w:w="30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具体负责人</w:t>
            </w:r>
          </w:p>
        </w:tc>
        <w:tc>
          <w:tcPr>
            <w:tcW w:w="37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r>
        <w:br w:type="page"/>
      </w:r>
    </w:p>
    <w:tbl>
      <w:tblPr>
        <w:tblStyle w:val="8"/>
        <w:tblW w:w="10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080"/>
        <w:gridCol w:w="820"/>
        <w:gridCol w:w="1220"/>
        <w:gridCol w:w="1080"/>
        <w:gridCol w:w="660"/>
        <w:gridCol w:w="154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在海门区办公房屋取得方式</w:t>
            </w:r>
          </w:p>
        </w:tc>
        <w:tc>
          <w:tcPr>
            <w:tcW w:w="54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9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    注</w:t>
            </w:r>
          </w:p>
        </w:tc>
        <w:tc>
          <w:tcPr>
            <w:tcW w:w="85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（附营业执照复印件一份）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往年工作业绩</w:t>
            </w:r>
          </w:p>
        </w:tc>
        <w:tc>
          <w:tcPr>
            <w:tcW w:w="856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4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6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区住房建设服务中心征收科意见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区住房建设服务中心领导意见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pStyle w:val="7"/>
        <w:widowControl/>
        <w:shd w:val="clear" w:color="auto" w:fill="FFFFFF"/>
        <w:spacing w:before="0" w:beforeAutospacing="0" w:after="0" w:afterAutospacing="0" w:line="520" w:lineRule="exact"/>
        <w:rPr>
          <w:rFonts w:eastAsia="仿宋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TBhYmY0NDQwNTI4M2NjOWNmMDM2YjZmNWVmNWMifQ=="/>
  </w:docVars>
  <w:rsids>
    <w:rsidRoot w:val="00172A27"/>
    <w:rsid w:val="00071850"/>
    <w:rsid w:val="0007367D"/>
    <w:rsid w:val="0007658E"/>
    <w:rsid w:val="000924CF"/>
    <w:rsid w:val="000937C7"/>
    <w:rsid w:val="000A4443"/>
    <w:rsid w:val="000D5063"/>
    <w:rsid w:val="000E5CF9"/>
    <w:rsid w:val="00160EAD"/>
    <w:rsid w:val="00172A27"/>
    <w:rsid w:val="00176D28"/>
    <w:rsid w:val="002617BD"/>
    <w:rsid w:val="00277666"/>
    <w:rsid w:val="002846C9"/>
    <w:rsid w:val="00310464"/>
    <w:rsid w:val="003117C9"/>
    <w:rsid w:val="0031451F"/>
    <w:rsid w:val="00343272"/>
    <w:rsid w:val="00343515"/>
    <w:rsid w:val="003B0949"/>
    <w:rsid w:val="00414699"/>
    <w:rsid w:val="004263E8"/>
    <w:rsid w:val="00474432"/>
    <w:rsid w:val="00490027"/>
    <w:rsid w:val="0049247B"/>
    <w:rsid w:val="004B03FB"/>
    <w:rsid w:val="004C2881"/>
    <w:rsid w:val="004C2E8C"/>
    <w:rsid w:val="004C6522"/>
    <w:rsid w:val="004E5039"/>
    <w:rsid w:val="005448A1"/>
    <w:rsid w:val="00555054"/>
    <w:rsid w:val="00576843"/>
    <w:rsid w:val="005C2945"/>
    <w:rsid w:val="005F420C"/>
    <w:rsid w:val="00655870"/>
    <w:rsid w:val="0068233F"/>
    <w:rsid w:val="00745765"/>
    <w:rsid w:val="00746675"/>
    <w:rsid w:val="0076620B"/>
    <w:rsid w:val="007745B5"/>
    <w:rsid w:val="007D2DAD"/>
    <w:rsid w:val="007D408B"/>
    <w:rsid w:val="007E684E"/>
    <w:rsid w:val="007F4A7C"/>
    <w:rsid w:val="008208C8"/>
    <w:rsid w:val="00823C07"/>
    <w:rsid w:val="00837F6C"/>
    <w:rsid w:val="008A5107"/>
    <w:rsid w:val="00937C52"/>
    <w:rsid w:val="009417F4"/>
    <w:rsid w:val="00984840"/>
    <w:rsid w:val="00986998"/>
    <w:rsid w:val="009A2261"/>
    <w:rsid w:val="009E1E48"/>
    <w:rsid w:val="009E6D84"/>
    <w:rsid w:val="009F5E11"/>
    <w:rsid w:val="00A0049E"/>
    <w:rsid w:val="00A12CDF"/>
    <w:rsid w:val="00A8120F"/>
    <w:rsid w:val="00A875F6"/>
    <w:rsid w:val="00A90E23"/>
    <w:rsid w:val="00A96144"/>
    <w:rsid w:val="00AF0122"/>
    <w:rsid w:val="00B04181"/>
    <w:rsid w:val="00B23B3A"/>
    <w:rsid w:val="00BF72BE"/>
    <w:rsid w:val="00C135D1"/>
    <w:rsid w:val="00C3649B"/>
    <w:rsid w:val="00C377DC"/>
    <w:rsid w:val="00C83397"/>
    <w:rsid w:val="00C92295"/>
    <w:rsid w:val="00D00D04"/>
    <w:rsid w:val="00D279E0"/>
    <w:rsid w:val="00D83A69"/>
    <w:rsid w:val="00D936E6"/>
    <w:rsid w:val="00DD1E3E"/>
    <w:rsid w:val="00E01517"/>
    <w:rsid w:val="00E46FFB"/>
    <w:rsid w:val="00E55805"/>
    <w:rsid w:val="00EB4831"/>
    <w:rsid w:val="00EB6118"/>
    <w:rsid w:val="00F04B08"/>
    <w:rsid w:val="00F15BC3"/>
    <w:rsid w:val="00F350E4"/>
    <w:rsid w:val="00F41D03"/>
    <w:rsid w:val="00F437D0"/>
    <w:rsid w:val="00F75618"/>
    <w:rsid w:val="00FA7D6E"/>
    <w:rsid w:val="00FC477A"/>
    <w:rsid w:val="00FF32D8"/>
    <w:rsid w:val="0175574A"/>
    <w:rsid w:val="02F16B0D"/>
    <w:rsid w:val="04405513"/>
    <w:rsid w:val="05F01685"/>
    <w:rsid w:val="063F1B07"/>
    <w:rsid w:val="07785DF2"/>
    <w:rsid w:val="09CD2860"/>
    <w:rsid w:val="0A250AC2"/>
    <w:rsid w:val="0A357AC5"/>
    <w:rsid w:val="0EE56732"/>
    <w:rsid w:val="101420DA"/>
    <w:rsid w:val="10B078E7"/>
    <w:rsid w:val="123B078F"/>
    <w:rsid w:val="1308317A"/>
    <w:rsid w:val="13885848"/>
    <w:rsid w:val="13BF154C"/>
    <w:rsid w:val="17465999"/>
    <w:rsid w:val="17A024DA"/>
    <w:rsid w:val="1B7E0B67"/>
    <w:rsid w:val="1B96490F"/>
    <w:rsid w:val="1C3B2C64"/>
    <w:rsid w:val="1CB91866"/>
    <w:rsid w:val="1EDA5344"/>
    <w:rsid w:val="1FA72075"/>
    <w:rsid w:val="20C149B7"/>
    <w:rsid w:val="257F4602"/>
    <w:rsid w:val="27985318"/>
    <w:rsid w:val="28047731"/>
    <w:rsid w:val="288670AC"/>
    <w:rsid w:val="2A744DEA"/>
    <w:rsid w:val="2AB65820"/>
    <w:rsid w:val="2B2034DB"/>
    <w:rsid w:val="2C4A28C8"/>
    <w:rsid w:val="2C9456B9"/>
    <w:rsid w:val="2DE07F82"/>
    <w:rsid w:val="2E7349CE"/>
    <w:rsid w:val="2F6B2B0E"/>
    <w:rsid w:val="2F951983"/>
    <w:rsid w:val="308C3801"/>
    <w:rsid w:val="308E5BC0"/>
    <w:rsid w:val="31901560"/>
    <w:rsid w:val="31F737E1"/>
    <w:rsid w:val="321B7D97"/>
    <w:rsid w:val="3389330C"/>
    <w:rsid w:val="34384B8F"/>
    <w:rsid w:val="370D0B1A"/>
    <w:rsid w:val="37597630"/>
    <w:rsid w:val="37AD367A"/>
    <w:rsid w:val="388E0348"/>
    <w:rsid w:val="38AF2393"/>
    <w:rsid w:val="395F18F4"/>
    <w:rsid w:val="3A7327C5"/>
    <w:rsid w:val="3B092C40"/>
    <w:rsid w:val="3B541164"/>
    <w:rsid w:val="3B7A615B"/>
    <w:rsid w:val="3CDB3C40"/>
    <w:rsid w:val="3DEB6A22"/>
    <w:rsid w:val="3EB76FF8"/>
    <w:rsid w:val="3F602B87"/>
    <w:rsid w:val="3FAB4A0D"/>
    <w:rsid w:val="40D12375"/>
    <w:rsid w:val="4360116C"/>
    <w:rsid w:val="44C22713"/>
    <w:rsid w:val="44CC5B1F"/>
    <w:rsid w:val="46FA6F2C"/>
    <w:rsid w:val="49712A27"/>
    <w:rsid w:val="4B6F438A"/>
    <w:rsid w:val="4BDC19F1"/>
    <w:rsid w:val="4C0B4B6E"/>
    <w:rsid w:val="4D3D1740"/>
    <w:rsid w:val="4D5D6FBD"/>
    <w:rsid w:val="4E242718"/>
    <w:rsid w:val="50C92B3D"/>
    <w:rsid w:val="52400F6A"/>
    <w:rsid w:val="52C62061"/>
    <w:rsid w:val="544256A4"/>
    <w:rsid w:val="54FF5AC8"/>
    <w:rsid w:val="553D34B6"/>
    <w:rsid w:val="55906CB4"/>
    <w:rsid w:val="55A73B46"/>
    <w:rsid w:val="5741377A"/>
    <w:rsid w:val="5748492B"/>
    <w:rsid w:val="58420F23"/>
    <w:rsid w:val="58700118"/>
    <w:rsid w:val="595568F8"/>
    <w:rsid w:val="5C53571E"/>
    <w:rsid w:val="5ED2431C"/>
    <w:rsid w:val="5F693C33"/>
    <w:rsid w:val="601F7E2D"/>
    <w:rsid w:val="628348E4"/>
    <w:rsid w:val="63E00B92"/>
    <w:rsid w:val="651D3BFB"/>
    <w:rsid w:val="651F346D"/>
    <w:rsid w:val="652213EB"/>
    <w:rsid w:val="66152276"/>
    <w:rsid w:val="66EE2BA4"/>
    <w:rsid w:val="68B316D2"/>
    <w:rsid w:val="69B8584F"/>
    <w:rsid w:val="6B09479A"/>
    <w:rsid w:val="6D77157D"/>
    <w:rsid w:val="6DE6684D"/>
    <w:rsid w:val="6DFE57FA"/>
    <w:rsid w:val="6EF15BC6"/>
    <w:rsid w:val="6F9205FC"/>
    <w:rsid w:val="71B36AA3"/>
    <w:rsid w:val="71BF2FBD"/>
    <w:rsid w:val="76433B7F"/>
    <w:rsid w:val="77541488"/>
    <w:rsid w:val="7790598B"/>
    <w:rsid w:val="77974721"/>
    <w:rsid w:val="787C7FA0"/>
    <w:rsid w:val="796A455E"/>
    <w:rsid w:val="7A5672BF"/>
    <w:rsid w:val="7C3C0AD2"/>
    <w:rsid w:val="7C593F26"/>
    <w:rsid w:val="7C763294"/>
    <w:rsid w:val="7E0806FB"/>
    <w:rsid w:val="7E2A3FFC"/>
    <w:rsid w:val="7E384387"/>
    <w:rsid w:val="7E9B63FC"/>
    <w:rsid w:val="7FD90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  <w:rPr>
      <w:rFonts w:ascii="Times New Roman" w:hAnsi="Times New Roman"/>
    </w:rPr>
  </w:style>
  <w:style w:type="paragraph" w:styleId="3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10">
    <w:name w:val="页眉 字符"/>
    <w:basedOn w:val="9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字符"/>
    <w:basedOn w:val="9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批注框文本 字符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119</Words>
  <Characters>680</Characters>
  <Lines>5</Lines>
  <Paragraphs>1</Paragraphs>
  <TotalTime>1393</TotalTime>
  <ScaleCrop>false</ScaleCrop>
  <LinksUpToDate>false</LinksUpToDate>
  <CharactersWithSpaces>798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2021-01-11T08:56:00Z</dcterms:created>
  <dc:creator>Administrator</dc:creator>
  <cp:lastModifiedBy>征收科</cp:lastModifiedBy>
  <cp:lastPrinted>2024-02-29T02:14:44Z</cp:lastPrinted>
  <dcterms:modified xsi:type="dcterms:W3CDTF">2024-02-29T02:15:26Z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59C31B0596B64B21B8AB9646757331F6_13</vt:lpwstr>
  </property>
</Properties>
</file>