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jc w:val="center"/>
        <w:tblLook w:val="04A0" w:firstRow="1" w:lastRow="0" w:firstColumn="1" w:lastColumn="0" w:noHBand="0" w:noVBand="1"/>
      </w:tblPr>
      <w:tblGrid>
        <w:gridCol w:w="1480"/>
        <w:gridCol w:w="1080"/>
        <w:gridCol w:w="1080"/>
        <w:gridCol w:w="1080"/>
        <w:gridCol w:w="1080"/>
        <w:gridCol w:w="820"/>
        <w:gridCol w:w="1460"/>
        <w:gridCol w:w="1080"/>
        <w:gridCol w:w="1080"/>
      </w:tblGrid>
      <w:tr w:rsidR="00724B6F" w14:paraId="5F5FD593" w14:textId="77777777">
        <w:trPr>
          <w:trHeight w:val="42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BA041" w14:textId="77777777" w:rsidR="00724B6F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附件3：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3777C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5C4F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1D2D5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18E7F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057F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D675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72C8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4664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19A55141" w14:textId="77777777">
        <w:trPr>
          <w:trHeight w:val="855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694A5" w14:textId="77777777" w:rsidR="00724B6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房屋征收评估服务单位备案入库登记审批表</w:t>
            </w:r>
          </w:p>
        </w:tc>
      </w:tr>
      <w:tr w:rsidR="00724B6F" w14:paraId="27B9BFBA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BA245" w14:textId="77777777" w:rsidR="00724B6F" w:rsidRDefault="00724B6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E81E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96F2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971BF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E5B1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66F45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9A2E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4CD2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B95C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159C94F5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7C83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FA82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BD995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6F47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A9A6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20F6B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77C7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2E8F5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501C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5ECF43E6" w14:textId="77777777">
        <w:trPr>
          <w:trHeight w:val="619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9CAC0" w14:textId="579909CC" w:rsidR="00724B6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（202</w:t>
            </w:r>
            <w:r w:rsidR="0001311A"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年度）</w:t>
            </w:r>
          </w:p>
        </w:tc>
      </w:tr>
      <w:tr w:rsidR="00724B6F" w14:paraId="6411F633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0488F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272C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1250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9145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FBD0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E092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ED476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C3E0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F04F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2FB8DB4D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1388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EE16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4128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CC18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B101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34C0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53E4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1D16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95ED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72569E6B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AA6B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6544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E3AE5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EBC0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ED65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C3E4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6424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0D33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B5CB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23FC7275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8083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CE60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75BCB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5A41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E3C5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931D6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E627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0391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6137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731AAF0B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72BEB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6DA7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2D43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8EFFF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A62CF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DF8F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6FE3B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06DF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C8B06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0F000C74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BE03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39F4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E2ED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9651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59C7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75A6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2C33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82BC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EEB8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1428B554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1B38F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C84C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BC915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2F54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3BC3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D6F1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1A2A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00D3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85D0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2231D353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DDB3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FC62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53555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ADAD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255E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C2E7B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E84B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E857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DC24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59B8595B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2FA3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E7CB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A4FDB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CF64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A3EAF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7B3B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CCB1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03C8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7B9D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22F10581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400E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BDB5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EC3FF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F5CA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7178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BD1EB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D637B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3759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F6E4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7C91582D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4AAE6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5207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7B51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AFB1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3475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1FF6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BB91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0A006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C4B8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685BE82D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A197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8E3E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C09B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762E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B803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174F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9C81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7F12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568CF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0EBBF3DC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254F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B2D0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D5F8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6254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0E44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723CF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5799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024C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FAF2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463DFE05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D5BF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5875F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BA81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4CB5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4843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52B0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B64E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BF286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910A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03147544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B34A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177F5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E446F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0511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37AC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EACB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38C0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DED4B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A744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5F97011B" w14:textId="77777777">
        <w:trPr>
          <w:trHeight w:val="540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86466" w14:textId="77777777" w:rsidR="00724B6F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   填报单位：</w:t>
            </w:r>
          </w:p>
        </w:tc>
      </w:tr>
      <w:tr w:rsidR="00724B6F" w14:paraId="48E3E754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F1621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85FB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7866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0C7D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EB8E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28E3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5C48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0D89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AD60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626132EB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C05D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FD411" w14:textId="77777777" w:rsidR="00724B6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填报日期：</w:t>
            </w:r>
          </w:p>
        </w:tc>
        <w:tc>
          <w:tcPr>
            <w:tcW w:w="66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40E8C" w14:textId="77777777" w:rsidR="00724B6F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年   月   日</w:t>
            </w:r>
          </w:p>
        </w:tc>
      </w:tr>
      <w:tr w:rsidR="00724B6F" w14:paraId="63DFA517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97748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65DA2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6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DA96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724B6F" w14:paraId="745E480A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1C70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08B8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7F1E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8209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42CB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303F6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47D55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B72D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64FE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3750E533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7F856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4E8A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1A675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1A26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B28E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EC7C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5E40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0773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22ABB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2FA777B7" w14:textId="77777777">
        <w:trPr>
          <w:trHeight w:val="555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B4B91" w14:textId="77777777" w:rsidR="00724B6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南通市海门区住房建设服务中心</w:t>
            </w:r>
          </w:p>
        </w:tc>
      </w:tr>
      <w:tr w:rsidR="00724B6F" w14:paraId="7AB302A3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84537" w14:textId="77777777" w:rsidR="00724B6F" w:rsidRDefault="00724B6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4214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5373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172F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6B65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8332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6EB9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C1B3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7D886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5B2ABE0D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882F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5EFB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0D68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235F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DD43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F494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9C9C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C473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A1DA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45A5476C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79A7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C6A5F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35E0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A1A36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A3125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820C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E2FE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5374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607B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0741B4EE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BD3F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E312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3198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4AD36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7513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8E33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C1DF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91E2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09A7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50BA5BB6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0E85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A31AB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D1596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1074B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7E564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1562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12A6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7DE7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FEB5E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2E5DA550" w14:textId="77777777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AA761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26C87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56EB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471C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4C220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E6D4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FE09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FDF8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6AC3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B8F1D8F" w14:textId="77777777" w:rsidR="00724B6F" w:rsidRDefault="00000000">
      <w:pPr>
        <w:pStyle w:val="ac"/>
        <w:widowControl/>
        <w:shd w:val="clear" w:color="auto" w:fill="FFFFFF"/>
        <w:spacing w:before="0" w:beforeAutospacing="0" w:after="0" w:afterAutospacing="0" w:line="520" w:lineRule="exact"/>
        <w:ind w:firstLineChars="1550" w:firstLine="3720"/>
        <w:rPr>
          <w:rFonts w:eastAsia="仿宋"/>
        </w:rPr>
      </w:pPr>
      <w:r>
        <w:rPr>
          <w:rFonts w:eastAsia="仿宋"/>
        </w:rPr>
        <w:br w:type="page"/>
      </w:r>
    </w:p>
    <w:tbl>
      <w:tblPr>
        <w:tblW w:w="10508" w:type="dxa"/>
        <w:jc w:val="center"/>
        <w:tblLook w:val="04A0" w:firstRow="1" w:lastRow="0" w:firstColumn="1" w:lastColumn="0" w:noHBand="0" w:noVBand="1"/>
      </w:tblPr>
      <w:tblGrid>
        <w:gridCol w:w="103"/>
        <w:gridCol w:w="1840"/>
        <w:gridCol w:w="15"/>
        <w:gridCol w:w="1065"/>
        <w:gridCol w:w="15"/>
        <w:gridCol w:w="805"/>
        <w:gridCol w:w="19"/>
        <w:gridCol w:w="1098"/>
        <w:gridCol w:w="103"/>
        <w:gridCol w:w="19"/>
        <w:gridCol w:w="937"/>
        <w:gridCol w:w="124"/>
        <w:gridCol w:w="19"/>
        <w:gridCol w:w="538"/>
        <w:gridCol w:w="103"/>
        <w:gridCol w:w="19"/>
        <w:gridCol w:w="12"/>
        <w:gridCol w:w="1509"/>
        <w:gridCol w:w="19"/>
        <w:gridCol w:w="1061"/>
        <w:gridCol w:w="19"/>
        <w:gridCol w:w="963"/>
        <w:gridCol w:w="103"/>
      </w:tblGrid>
      <w:tr w:rsidR="00724B6F" w14:paraId="23C6B199" w14:textId="77777777">
        <w:trPr>
          <w:gridAfter w:val="1"/>
          <w:wAfter w:w="103" w:type="dxa"/>
          <w:trHeight w:val="20"/>
          <w:jc w:val="center"/>
        </w:trPr>
        <w:tc>
          <w:tcPr>
            <w:tcW w:w="1040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40664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房屋征收评估服务单位备案入库登记审批表</w:t>
            </w:r>
          </w:p>
        </w:tc>
      </w:tr>
      <w:tr w:rsidR="00724B6F" w14:paraId="09EAB00A" w14:textId="77777777">
        <w:trPr>
          <w:gridAfter w:val="1"/>
          <w:wAfter w:w="103" w:type="dxa"/>
          <w:trHeight w:val="20"/>
          <w:jc w:val="center"/>
        </w:trPr>
        <w:tc>
          <w:tcPr>
            <w:tcW w:w="19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77A80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54148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F03AE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58543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88FFA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FAB33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7C605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727C7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4EB27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4B6F" w14:paraId="225B6C8E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5409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86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B01D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72B7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法人代表姓名    联系电话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F389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2D340A2F" w14:textId="77777777">
        <w:trPr>
          <w:gridAfter w:val="1"/>
          <w:wAfter w:w="103" w:type="dxa"/>
          <w:trHeight w:val="363"/>
          <w:jc w:val="center"/>
        </w:trPr>
        <w:tc>
          <w:tcPr>
            <w:tcW w:w="1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846C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6885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A4A8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65FE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764FD07D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7A25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486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167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A6F2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法人代表照片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7896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5BB5FC17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6645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FE05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5307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AE18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153DE8C9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A6D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486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8553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3F32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B79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63F85653" w14:textId="77777777">
        <w:trPr>
          <w:gridAfter w:val="1"/>
          <w:wAfter w:w="103" w:type="dxa"/>
          <w:trHeight w:val="363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C2E9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FFB0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A253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AFA6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4C8F60C9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EF56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FCB0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D44A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公司</w:t>
            </w:r>
          </w:p>
          <w:p w14:paraId="0BA15CF7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性质</w:t>
            </w:r>
          </w:p>
        </w:tc>
        <w:tc>
          <w:tcPr>
            <w:tcW w:w="1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83C4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8BB6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主管</w:t>
            </w:r>
          </w:p>
          <w:p w14:paraId="79763278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F081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63023910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7FAB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69C2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0A96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261E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0E9A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0304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5CC2CD8B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1F26CF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资质</w:t>
            </w:r>
          </w:p>
          <w:p w14:paraId="5179DCCF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A00E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7187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核发资质部门</w:t>
            </w:r>
          </w:p>
        </w:tc>
        <w:tc>
          <w:tcPr>
            <w:tcW w:w="438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FD34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13E15557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A42CE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C931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7749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8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A10E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44072089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545CE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31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8234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F83E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发证日期</w:t>
            </w:r>
          </w:p>
        </w:tc>
        <w:tc>
          <w:tcPr>
            <w:tcW w:w="35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29BA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2844A140" w14:textId="77777777">
        <w:trPr>
          <w:gridAfter w:val="1"/>
          <w:wAfter w:w="103" w:type="dxa"/>
          <w:trHeight w:val="363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9C060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C4C4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DCB0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2093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2978167F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17CE6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工商登记     机   关</w:t>
            </w:r>
          </w:p>
        </w:tc>
        <w:tc>
          <w:tcPr>
            <w:tcW w:w="31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64D5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10AD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E2D8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5BA5969A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FEBFE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5E7C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E58C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1F00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60DEAEA7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0527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1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628F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1EC5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账   号</w:t>
            </w: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C4B9EE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6C63F48E" w14:textId="77777777">
        <w:trPr>
          <w:gridAfter w:val="1"/>
          <w:wAfter w:w="103" w:type="dxa"/>
          <w:trHeight w:val="363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0AF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8D94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1B9D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4D896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6AB0FEDD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1872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营业执照    信用代码</w:t>
            </w:r>
          </w:p>
        </w:tc>
        <w:tc>
          <w:tcPr>
            <w:tcW w:w="844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363B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030A70A3" w14:textId="77777777">
        <w:trPr>
          <w:gridAfter w:val="1"/>
          <w:wAfter w:w="103" w:type="dxa"/>
          <w:trHeight w:val="363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CE76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6C81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68965477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CC09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在海门区办公地址</w:t>
            </w:r>
          </w:p>
        </w:tc>
        <w:tc>
          <w:tcPr>
            <w:tcW w:w="30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26EC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AD07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具体负责人</w:t>
            </w:r>
          </w:p>
        </w:tc>
        <w:tc>
          <w:tcPr>
            <w:tcW w:w="37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6826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16177A7A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B643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F9D4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7A8D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A49A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20991BB8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CE5E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ABFF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C12A" w14:textId="77777777" w:rsidR="00724B6F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BCA9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40D8BE7D" w14:textId="77777777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1E31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B124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1D87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4465" w14:textId="77777777" w:rsidR="00724B6F" w:rsidRDefault="00724B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7962866D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49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B5C1" w14:textId="77777777" w:rsidR="00724B6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在海门区办公房屋取得方式</w:t>
            </w:r>
          </w:p>
        </w:tc>
        <w:tc>
          <w:tcPr>
            <w:tcW w:w="54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E55C" w14:textId="77777777" w:rsidR="00724B6F" w:rsidRDefault="00724B6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134DC86F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49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DFAA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7CFD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3EE5EB0F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BCE5" w14:textId="77777777" w:rsidR="00724B6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8565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C704" w14:textId="77777777" w:rsidR="00724B6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（附营业执照复印件一份）</w:t>
            </w:r>
          </w:p>
        </w:tc>
      </w:tr>
      <w:tr w:rsidR="00724B6F" w14:paraId="59DA4347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5EFD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1AD2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044AFF85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hRule="exact" w:val="57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63F5" w14:textId="77777777" w:rsidR="00724B6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往年工作业绩</w:t>
            </w:r>
          </w:p>
        </w:tc>
        <w:tc>
          <w:tcPr>
            <w:tcW w:w="8565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E724" w14:textId="77777777" w:rsidR="00724B6F" w:rsidRDefault="00724B6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3E83D871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7031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0C64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05623E17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8C7F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E8D0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1F0EF107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3F7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0C11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138817C7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E609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FFCF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6AB9C00B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E863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551C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147742F6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B474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637C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34D7C7DD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2CA8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E20B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089769BF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51E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0DA9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40F336CD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8ED4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536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01AD0614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2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488B4" w14:textId="77777777" w:rsidR="00724B6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区住房建设服务中心征收科意见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698E8D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0796B1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313884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64A45E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C8F26E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20731B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254705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DCE49A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2E7EE050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6ADE6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8781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EFABE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DA955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E2D55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E0E1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5F84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A6ECC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31D928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2AC1B851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61088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412B5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71D45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B49F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BC5F9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DF15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D93D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F619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10A2B7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3111AC50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301"/>
          <w:jc w:val="center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90D5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5F8E3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8D52C" w14:textId="77777777" w:rsidR="00724B6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815701" w14:textId="77777777" w:rsidR="00724B6F" w:rsidRDefault="00724B6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B3E4ED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B8EACD" w14:textId="77777777" w:rsidR="00724B6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:rsidR="00724B6F" w14:paraId="2A7B2EA7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2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3E03C" w14:textId="77777777" w:rsidR="00724B6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区住房建设服务中心领导意见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A17E56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B0BCDB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5E09C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C7D13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831159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FB6264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61F16F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25FF1A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24B6F" w14:paraId="037B2BBB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6FDE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127DE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6413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9BA1A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9A62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DBA88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CEE4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8178091" w14:textId="77777777" w:rsidR="00724B6F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  <w:tr w:rsidR="00724B6F" w14:paraId="4C38F7BF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1263"/>
          <w:jc w:val="center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92A06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8612F7" w14:textId="77777777" w:rsidR="00724B6F" w:rsidRDefault="00724B6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A07910" w14:textId="77777777" w:rsidR="00724B6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6F8348" w14:textId="77777777" w:rsidR="00724B6F" w:rsidRDefault="00724B6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307543" w14:textId="77777777" w:rsidR="00724B6F" w:rsidRDefault="00724B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A5AF6D" w14:textId="77777777" w:rsidR="00724B6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246BFD9F" w14:textId="77777777" w:rsidR="00724B6F" w:rsidRDefault="00724B6F">
      <w:pPr>
        <w:pStyle w:val="ac"/>
        <w:widowControl/>
        <w:shd w:val="clear" w:color="auto" w:fill="FFFFFF"/>
        <w:spacing w:before="0" w:beforeAutospacing="0" w:after="0" w:afterAutospacing="0" w:line="520" w:lineRule="exact"/>
        <w:rPr>
          <w:rFonts w:eastAsia="仿宋"/>
        </w:rPr>
      </w:pPr>
    </w:p>
    <w:sectPr w:rsidR="00724B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1YTBhYmY0NDQwNTI4M2NjOWNmMDM2YjZmNWVmNWMifQ=="/>
  </w:docVars>
  <w:rsids>
    <w:rsidRoot w:val="00172A27"/>
    <w:rsid w:val="0001311A"/>
    <w:rsid w:val="00071850"/>
    <w:rsid w:val="0007367D"/>
    <w:rsid w:val="0007658E"/>
    <w:rsid w:val="000924CF"/>
    <w:rsid w:val="000937C7"/>
    <w:rsid w:val="00097AF8"/>
    <w:rsid w:val="000A4443"/>
    <w:rsid w:val="000D5063"/>
    <w:rsid w:val="00160EAD"/>
    <w:rsid w:val="00172A27"/>
    <w:rsid w:val="00176D28"/>
    <w:rsid w:val="002617BD"/>
    <w:rsid w:val="00277666"/>
    <w:rsid w:val="002846C9"/>
    <w:rsid w:val="00310464"/>
    <w:rsid w:val="003117C9"/>
    <w:rsid w:val="0031451F"/>
    <w:rsid w:val="00343272"/>
    <w:rsid w:val="00343515"/>
    <w:rsid w:val="003B0949"/>
    <w:rsid w:val="004263E8"/>
    <w:rsid w:val="00474432"/>
    <w:rsid w:val="00490027"/>
    <w:rsid w:val="0049247B"/>
    <w:rsid w:val="004B03FB"/>
    <w:rsid w:val="004C2881"/>
    <w:rsid w:val="004C6522"/>
    <w:rsid w:val="004E5039"/>
    <w:rsid w:val="005448A1"/>
    <w:rsid w:val="00555054"/>
    <w:rsid w:val="00576843"/>
    <w:rsid w:val="005C2945"/>
    <w:rsid w:val="005F420C"/>
    <w:rsid w:val="00655870"/>
    <w:rsid w:val="0068233F"/>
    <w:rsid w:val="00724B6F"/>
    <w:rsid w:val="00727879"/>
    <w:rsid w:val="00745765"/>
    <w:rsid w:val="00746675"/>
    <w:rsid w:val="0076620B"/>
    <w:rsid w:val="007745B5"/>
    <w:rsid w:val="007D2DAD"/>
    <w:rsid w:val="007D408B"/>
    <w:rsid w:val="007E684E"/>
    <w:rsid w:val="007F4A7C"/>
    <w:rsid w:val="008208C8"/>
    <w:rsid w:val="00823C07"/>
    <w:rsid w:val="00837F6C"/>
    <w:rsid w:val="008A5107"/>
    <w:rsid w:val="00937C52"/>
    <w:rsid w:val="009417F4"/>
    <w:rsid w:val="00984840"/>
    <w:rsid w:val="00986998"/>
    <w:rsid w:val="009A2261"/>
    <w:rsid w:val="009E1E48"/>
    <w:rsid w:val="009E6D84"/>
    <w:rsid w:val="009F5E11"/>
    <w:rsid w:val="00A0049E"/>
    <w:rsid w:val="00A12CDF"/>
    <w:rsid w:val="00A8120F"/>
    <w:rsid w:val="00A875F6"/>
    <w:rsid w:val="00A90E23"/>
    <w:rsid w:val="00A96144"/>
    <w:rsid w:val="00AE30C1"/>
    <w:rsid w:val="00AF0122"/>
    <w:rsid w:val="00B04181"/>
    <w:rsid w:val="00B23B3A"/>
    <w:rsid w:val="00BF72BE"/>
    <w:rsid w:val="00C135D1"/>
    <w:rsid w:val="00C3649B"/>
    <w:rsid w:val="00C377DC"/>
    <w:rsid w:val="00C83397"/>
    <w:rsid w:val="00C92295"/>
    <w:rsid w:val="00D00D04"/>
    <w:rsid w:val="00D279E0"/>
    <w:rsid w:val="00D83A69"/>
    <w:rsid w:val="00D936E6"/>
    <w:rsid w:val="00DD1E3E"/>
    <w:rsid w:val="00E01517"/>
    <w:rsid w:val="00E46FFB"/>
    <w:rsid w:val="00E55805"/>
    <w:rsid w:val="00EB4831"/>
    <w:rsid w:val="00EB6118"/>
    <w:rsid w:val="00F04B08"/>
    <w:rsid w:val="00F15BC3"/>
    <w:rsid w:val="00F350E4"/>
    <w:rsid w:val="00F41D03"/>
    <w:rsid w:val="00F75618"/>
    <w:rsid w:val="00FA7D6E"/>
    <w:rsid w:val="00FC477A"/>
    <w:rsid w:val="00FF32D8"/>
    <w:rsid w:val="0175574A"/>
    <w:rsid w:val="02F16B0D"/>
    <w:rsid w:val="04405513"/>
    <w:rsid w:val="05F01685"/>
    <w:rsid w:val="063F1B07"/>
    <w:rsid w:val="07785DF2"/>
    <w:rsid w:val="09CD2860"/>
    <w:rsid w:val="0A250AC2"/>
    <w:rsid w:val="0A357AC5"/>
    <w:rsid w:val="0EE56732"/>
    <w:rsid w:val="101420DA"/>
    <w:rsid w:val="108E1235"/>
    <w:rsid w:val="10B078E7"/>
    <w:rsid w:val="123B078F"/>
    <w:rsid w:val="1308317A"/>
    <w:rsid w:val="13885848"/>
    <w:rsid w:val="13BF154C"/>
    <w:rsid w:val="14907461"/>
    <w:rsid w:val="17465999"/>
    <w:rsid w:val="17A024DA"/>
    <w:rsid w:val="1B7E0B67"/>
    <w:rsid w:val="1B96490F"/>
    <w:rsid w:val="1C3B2C64"/>
    <w:rsid w:val="1CB91866"/>
    <w:rsid w:val="1EDA5344"/>
    <w:rsid w:val="1FA72075"/>
    <w:rsid w:val="20C149B7"/>
    <w:rsid w:val="257F4602"/>
    <w:rsid w:val="27985318"/>
    <w:rsid w:val="28047731"/>
    <w:rsid w:val="288670AC"/>
    <w:rsid w:val="2A744DEA"/>
    <w:rsid w:val="2AB65820"/>
    <w:rsid w:val="2B2034DB"/>
    <w:rsid w:val="2C4A28C8"/>
    <w:rsid w:val="2C9456B9"/>
    <w:rsid w:val="2DE07F82"/>
    <w:rsid w:val="2F6B2B0E"/>
    <w:rsid w:val="2F951983"/>
    <w:rsid w:val="308C3801"/>
    <w:rsid w:val="308E5BC0"/>
    <w:rsid w:val="31901560"/>
    <w:rsid w:val="31F737E1"/>
    <w:rsid w:val="321B7D97"/>
    <w:rsid w:val="3389330C"/>
    <w:rsid w:val="34384B8F"/>
    <w:rsid w:val="370D0B1A"/>
    <w:rsid w:val="37597630"/>
    <w:rsid w:val="37AD367A"/>
    <w:rsid w:val="388E0348"/>
    <w:rsid w:val="38AF2393"/>
    <w:rsid w:val="395F18F4"/>
    <w:rsid w:val="3A7327C5"/>
    <w:rsid w:val="3B092C40"/>
    <w:rsid w:val="3B541164"/>
    <w:rsid w:val="3B7A615B"/>
    <w:rsid w:val="3CDB3C40"/>
    <w:rsid w:val="3DEB6A22"/>
    <w:rsid w:val="3EB76FF8"/>
    <w:rsid w:val="3F602B87"/>
    <w:rsid w:val="3FAB4A0D"/>
    <w:rsid w:val="4360116C"/>
    <w:rsid w:val="44C22713"/>
    <w:rsid w:val="44CC5B1F"/>
    <w:rsid w:val="46FA6F2C"/>
    <w:rsid w:val="49712A27"/>
    <w:rsid w:val="4B6F438A"/>
    <w:rsid w:val="4BDC19F1"/>
    <w:rsid w:val="4C0B4B6E"/>
    <w:rsid w:val="4D3D1740"/>
    <w:rsid w:val="4D5D6FBD"/>
    <w:rsid w:val="4E242718"/>
    <w:rsid w:val="50C92B3D"/>
    <w:rsid w:val="52400F6A"/>
    <w:rsid w:val="52C62061"/>
    <w:rsid w:val="544256A4"/>
    <w:rsid w:val="54FF5AC8"/>
    <w:rsid w:val="553D34B6"/>
    <w:rsid w:val="55906CB4"/>
    <w:rsid w:val="55A73B46"/>
    <w:rsid w:val="5741377A"/>
    <w:rsid w:val="5748492B"/>
    <w:rsid w:val="58420F23"/>
    <w:rsid w:val="58700118"/>
    <w:rsid w:val="595568F8"/>
    <w:rsid w:val="59A15731"/>
    <w:rsid w:val="5C53571E"/>
    <w:rsid w:val="5ED2431C"/>
    <w:rsid w:val="5F693C33"/>
    <w:rsid w:val="601F7E2D"/>
    <w:rsid w:val="628348E4"/>
    <w:rsid w:val="63E00B92"/>
    <w:rsid w:val="651D3BFB"/>
    <w:rsid w:val="651F346D"/>
    <w:rsid w:val="652213EB"/>
    <w:rsid w:val="66152276"/>
    <w:rsid w:val="66EE2BA4"/>
    <w:rsid w:val="68B316D2"/>
    <w:rsid w:val="69B8584F"/>
    <w:rsid w:val="6B09479A"/>
    <w:rsid w:val="6D77157D"/>
    <w:rsid w:val="6DE6684D"/>
    <w:rsid w:val="6DFE57FA"/>
    <w:rsid w:val="6EF15BC6"/>
    <w:rsid w:val="6F9205FC"/>
    <w:rsid w:val="71B36AA3"/>
    <w:rsid w:val="71BF2FBD"/>
    <w:rsid w:val="76433B7F"/>
    <w:rsid w:val="77541488"/>
    <w:rsid w:val="7790598B"/>
    <w:rsid w:val="77974721"/>
    <w:rsid w:val="787C7FA0"/>
    <w:rsid w:val="796A455E"/>
    <w:rsid w:val="7A5672BF"/>
    <w:rsid w:val="7C3C0AD2"/>
    <w:rsid w:val="7C593F26"/>
    <w:rsid w:val="7C763294"/>
    <w:rsid w:val="7E0806FB"/>
    <w:rsid w:val="7E2A3FFC"/>
    <w:rsid w:val="7E384387"/>
    <w:rsid w:val="7E9B63FC"/>
    <w:rsid w:val="7FD9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384C5"/>
  <w15:docId w15:val="{15A189F2-7F9B-40C2-9BC9-E32D5278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Times New Roman" w:hAnsi="Times New Roman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ab">
    <w:name w:val="页眉 字符"/>
    <w:basedOn w:val="a0"/>
    <w:link w:val="aa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日期 字符"/>
    <w:basedOn w:val="a0"/>
    <w:link w:val="a4"/>
    <w:autoRedefine/>
    <w:qFormat/>
    <w:rPr>
      <w:rFonts w:ascii="Calibri" w:hAnsi="Calibri"/>
      <w:kern w:val="2"/>
      <w:sz w:val="21"/>
      <w:szCs w:val="24"/>
    </w:rPr>
  </w:style>
  <w:style w:type="character" w:customStyle="1" w:styleId="a7">
    <w:name w:val="批注框文本 字符"/>
    <w:basedOn w:val="a0"/>
    <w:link w:val="a6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411</Words>
  <Characters>417</Characters>
  <Application>Microsoft Office Word</Application>
  <DocSecurity>0</DocSecurity>
  <Lines>417</Lines>
  <Paragraphs>118</Paragraphs>
  <ScaleCrop>false</ScaleCrop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排版老师-gcz</cp:lastModifiedBy>
  <cp:revision>16</cp:revision>
  <cp:lastPrinted>2022-03-10T01:22:00Z</cp:lastPrinted>
  <dcterms:created xsi:type="dcterms:W3CDTF">2021-01-11T08:56:00Z</dcterms:created>
  <dcterms:modified xsi:type="dcterms:W3CDTF">2026-02-26T01:25:00Z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21DB5827D2E34B6D892FCAD97A65085B_13</vt:lpwstr>
  </property>
  <property fmtid="{D5CDD505-2E9C-101B-9397-08002B2CF9AE}" pid="4" name="KSOTemplateDocerSaveRecord">
    <vt:lpwstr>eyJoZGlkIjoiMmI1YTBhYmY0NDQwNTI4M2NjOWNmMDM2YjZmNWVmNWMiLCJ1c2VySWQiOiIzODEzNDI1NzMifQ==</vt:lpwstr>
  </property>
</Properties>
</file>