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2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80"/>
        <w:gridCol w:w="1080"/>
        <w:gridCol w:w="1080"/>
        <w:gridCol w:w="1080"/>
        <w:gridCol w:w="820"/>
        <w:gridCol w:w="1460"/>
        <w:gridCol w:w="1080"/>
        <w:gridCol w:w="1080"/>
      </w:tblGrid>
      <w:tr w14:paraId="5F5FD593">
        <w:trPr>
          <w:trHeight w:val="42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BA0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附件3：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77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5C4F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D2D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18E7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057F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D675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2C8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4664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9A55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694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房屋征收评估服务单位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  <w:lang w:eastAsia="zh-CN"/>
              </w:rPr>
              <w:t>备案入库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登记审批表</w:t>
            </w:r>
          </w:p>
        </w:tc>
      </w:tr>
      <w:tr w14:paraId="27B9B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BA2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E81E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96F2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971B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5B1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66F4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9A2E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4CD2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B95C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59C9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7C83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FA82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BD99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6F47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A9A6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20F6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77C7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2E8F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501C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ECF4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9CA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年度）</w:t>
            </w:r>
          </w:p>
        </w:tc>
      </w:tr>
      <w:tr w14:paraId="6411F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0488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272C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250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9145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BD0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E092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ED47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C3E0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F04F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FB8D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1388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EE16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4128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CC18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B101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34C0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53E4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1D16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95ED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2569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AA6B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6544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E3AE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EBC0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ED65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C3E4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6424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0D33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B5CB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3FC7275"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8083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CE60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5BC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5A41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E3C5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931D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E627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0391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6137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31A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72BE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6DA7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2D43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8EFF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A62C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DF8F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6FE3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06DF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C8B0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F000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BE03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39F4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2ED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651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9C7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175A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2C33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82BC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EEB8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428B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B38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C84C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BC91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2F54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3BC3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6F1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1A2A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00D3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85D0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231D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DDB3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FC62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5355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DAD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255E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2E7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84B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857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DC24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9B85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2FA3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E7CB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A4FD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F64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3EA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7B3B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CCB1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03C8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7B9D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2F10581"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400E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BDB5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EC3F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5CA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7178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BD1E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637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759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F6E4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C915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4AAE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5207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B51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AFB1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475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FF6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BB91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0A00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C4B8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685BE82D"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A197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8E3E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C09B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762E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803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174F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9C81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F12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568C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EBB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254F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2D0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D5F8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254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0E44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723C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5799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024C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FAF2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63DF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D5BF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5875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BA81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4CB5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843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52B0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B64E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F28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10A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3147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B34A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77F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E446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0511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37AC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ACB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38C0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ED4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A744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F97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64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 xml:space="preserve">         填报单位：</w:t>
            </w:r>
          </w:p>
        </w:tc>
      </w:tr>
      <w:tr w14:paraId="48E3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16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85FB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866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0C7D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EB8E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28E3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5C48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0D89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D60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62613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C05D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FD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填报日期：</w:t>
            </w:r>
          </w:p>
        </w:tc>
        <w:tc>
          <w:tcPr>
            <w:tcW w:w="66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0E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 xml:space="preserve">      年   月   日</w:t>
            </w:r>
          </w:p>
        </w:tc>
      </w:tr>
      <w:tr w14:paraId="63DFA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977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65D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60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DA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14:paraId="745E4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1C70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8B8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F1E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209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42CB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03F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7D5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72D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4FE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3750E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7F85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4E8A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A67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1A26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B28E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EC7C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5E40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0773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22AB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FA777B7">
        <w:trPr>
          <w:trHeight w:val="555" w:hRule="atLeast"/>
          <w:jc w:val="center"/>
        </w:trPr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B4B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南通市海门区住房建设服务中心</w:t>
            </w:r>
          </w:p>
        </w:tc>
      </w:tr>
      <w:tr w14:paraId="7AB3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84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4214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5373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172F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6B65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8332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EB9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C1B3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D88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B2AB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882F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5EFB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0D68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235F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DD43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494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9C9C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473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1DA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5A54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79A7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C6A5F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35E0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A1A3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A312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820C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E2FE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5374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607B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074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BD3F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E312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3198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AD3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7513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E33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C1DF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1E2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09A7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0BA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0E85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31A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D1596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1074B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7E564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1562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12A6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DE7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FEB5E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E5D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AA761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6C87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56EB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471C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4C220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E6D4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FE09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FDF8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6AC3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1B8F1D8F"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3720" w:firstLineChars="1550"/>
        <w:rPr>
          <w:rFonts w:eastAsia="仿宋"/>
        </w:rPr>
      </w:pPr>
      <w:r>
        <w:rPr>
          <w:rFonts w:eastAsia="仿宋"/>
        </w:rPr>
        <w:br w:type="page"/>
      </w:r>
    </w:p>
    <w:tbl>
      <w:tblPr>
        <w:tblStyle w:val="8"/>
        <w:tblW w:w="105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"/>
        <w:gridCol w:w="1840"/>
        <w:gridCol w:w="15"/>
        <w:gridCol w:w="1065"/>
        <w:gridCol w:w="15"/>
        <w:gridCol w:w="805"/>
        <w:gridCol w:w="19"/>
        <w:gridCol w:w="1098"/>
        <w:gridCol w:w="103"/>
        <w:gridCol w:w="19"/>
        <w:gridCol w:w="937"/>
        <w:gridCol w:w="124"/>
        <w:gridCol w:w="19"/>
        <w:gridCol w:w="538"/>
        <w:gridCol w:w="103"/>
        <w:gridCol w:w="19"/>
        <w:gridCol w:w="12"/>
        <w:gridCol w:w="1509"/>
        <w:gridCol w:w="19"/>
        <w:gridCol w:w="1061"/>
        <w:gridCol w:w="19"/>
        <w:gridCol w:w="963"/>
        <w:gridCol w:w="103"/>
      </w:tblGrid>
      <w:tr w14:paraId="23C6B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20" w:hRule="atLeast"/>
          <w:jc w:val="center"/>
        </w:trPr>
        <w:tc>
          <w:tcPr>
            <w:tcW w:w="1040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406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房屋征收评估服务单位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eastAsia="zh-CN"/>
              </w:rPr>
              <w:t>备案入库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登记审批表</w:t>
            </w:r>
          </w:p>
        </w:tc>
      </w:tr>
      <w:tr w14:paraId="09EAB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20" w:hRule="atLeast"/>
          <w:jc w:val="center"/>
        </w:trPr>
        <w:tc>
          <w:tcPr>
            <w:tcW w:w="1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77A8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41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F03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585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88F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AB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7C6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727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4EB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25B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854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8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B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72B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法人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代表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    联系电话</w:t>
            </w:r>
          </w:p>
        </w:tc>
        <w:tc>
          <w:tcPr>
            <w:tcW w:w="2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F38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D340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363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84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688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A4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65F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64FD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7A2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48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216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0A6F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法人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代表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  <w:tc>
          <w:tcPr>
            <w:tcW w:w="2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78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BB5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664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FE0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53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AE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53D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4A6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48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2855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3F3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AB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3F85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363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C2E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FFB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A25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AFA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C8F6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EF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FCB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D44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公司</w:t>
            </w:r>
          </w:p>
          <w:p w14:paraId="0BA15C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性质</w:t>
            </w:r>
          </w:p>
        </w:tc>
        <w:tc>
          <w:tcPr>
            <w:tcW w:w="1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83C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8B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主管</w:t>
            </w:r>
          </w:p>
          <w:p w14:paraId="7976327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F0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3023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7FA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69C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0A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261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0E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030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CC2C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26C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资质</w:t>
            </w:r>
          </w:p>
          <w:p w14:paraId="5179DCC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9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A00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B71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核发资质部门</w:t>
            </w:r>
          </w:p>
        </w:tc>
        <w:tc>
          <w:tcPr>
            <w:tcW w:w="438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FD3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3E15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5A42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C93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774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8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A10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4072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545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31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2823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F8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发证日期</w:t>
            </w:r>
          </w:p>
        </w:tc>
        <w:tc>
          <w:tcPr>
            <w:tcW w:w="357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E29B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44A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363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B9C06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C4C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DCB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7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209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9781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7CE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工商登记     机   关</w:t>
            </w:r>
          </w:p>
        </w:tc>
        <w:tc>
          <w:tcPr>
            <w:tcW w:w="31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64D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10A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58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E2D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BA5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6FEBF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5E7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58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1F0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0DEA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05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1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62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1E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账   号</w:t>
            </w:r>
          </w:p>
        </w:tc>
        <w:tc>
          <w:tcPr>
            <w:tcW w:w="358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B9E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C63F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312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70A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8D9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1B9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4D8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AB0F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187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营业执照    信用代码</w:t>
            </w:r>
          </w:p>
        </w:tc>
        <w:tc>
          <w:tcPr>
            <w:tcW w:w="8447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36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30A7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312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CE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7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6C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8965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CC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在海门区办公地址</w:t>
            </w:r>
          </w:p>
        </w:tc>
        <w:tc>
          <w:tcPr>
            <w:tcW w:w="300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26E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AD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具体负责人</w:t>
            </w:r>
          </w:p>
        </w:tc>
        <w:tc>
          <w:tcPr>
            <w:tcW w:w="370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68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6177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B64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F9D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7A8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A4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0991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CE5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AB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4C12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0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BCA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0D8B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624" w:hRule="atLeast"/>
          <w:jc w:val="center"/>
        </w:trPr>
        <w:tc>
          <w:tcPr>
            <w:tcW w:w="19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1E3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B12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1D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446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9628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49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CB5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在海门区办公房屋取得方式</w:t>
            </w:r>
          </w:p>
        </w:tc>
        <w:tc>
          <w:tcPr>
            <w:tcW w:w="5445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E5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34DC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49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DF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5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EE5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B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8565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C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（附营业执照复印件一份）</w:t>
            </w:r>
          </w:p>
        </w:tc>
      </w:tr>
      <w:tr w14:paraId="59DA4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5E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1A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44AF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57" w:hRule="exac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63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往年工作业绩</w:t>
            </w:r>
          </w:p>
        </w:tc>
        <w:tc>
          <w:tcPr>
            <w:tcW w:w="8565" w:type="dxa"/>
            <w:gridSpan w:val="2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7E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E83D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70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0C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5623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8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E8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F0EF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93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0C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3881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E6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F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AB9C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E8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55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4774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B4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63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4D7C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2C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E2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8976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05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0D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0F33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8E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5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E5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1AD0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20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8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区住房建设服务中心征收科意见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98E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796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138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4A4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8F2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073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547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DCE4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E7EE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AD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987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EFA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DA95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D55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0E1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5F84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A6ECC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31D9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AC1B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61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412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71D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B49F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BC5F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DF15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D93D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F619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10A2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111A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301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90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B5F8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78D5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8157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B3E4ED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70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E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14:paraId="2A7B2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20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E0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区住房建设服务中心领导意见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17E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0B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5E0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C7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311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B62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1F1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225FF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37B2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127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264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9BA1A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19A62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DBA88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EE4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1780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 w14:paraId="4C38F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3" w:type="dxa"/>
          <w:trHeight w:val="1263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2A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8612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AA079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6F8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307543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70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A5AF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246BFD9F">
      <w:pPr>
        <w:pStyle w:val="7"/>
        <w:widowControl/>
        <w:shd w:val="clear" w:color="auto" w:fill="FFFFFF"/>
        <w:spacing w:before="0" w:beforeAutospacing="0" w:after="0" w:afterAutospacing="0" w:line="520" w:lineRule="exact"/>
        <w:rPr>
          <w:rFonts w:hint="eastAsia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TBhYmY0NDQwNTI4M2NjOWNmMDM2YjZmNWVmNWMifQ=="/>
  </w:docVars>
  <w:rsids>
    <w:rsidRoot w:val="00172A27"/>
    <w:rsid w:val="00071850"/>
    <w:rsid w:val="0007367D"/>
    <w:rsid w:val="0007658E"/>
    <w:rsid w:val="000924CF"/>
    <w:rsid w:val="000937C7"/>
    <w:rsid w:val="00097AF8"/>
    <w:rsid w:val="000A4443"/>
    <w:rsid w:val="000D5063"/>
    <w:rsid w:val="00160EAD"/>
    <w:rsid w:val="00172A27"/>
    <w:rsid w:val="00176D28"/>
    <w:rsid w:val="002617BD"/>
    <w:rsid w:val="00277666"/>
    <w:rsid w:val="002846C9"/>
    <w:rsid w:val="00310464"/>
    <w:rsid w:val="003117C9"/>
    <w:rsid w:val="0031451F"/>
    <w:rsid w:val="00343272"/>
    <w:rsid w:val="00343515"/>
    <w:rsid w:val="003B0949"/>
    <w:rsid w:val="004263E8"/>
    <w:rsid w:val="00474432"/>
    <w:rsid w:val="00490027"/>
    <w:rsid w:val="0049247B"/>
    <w:rsid w:val="004B03FB"/>
    <w:rsid w:val="004C2881"/>
    <w:rsid w:val="004C6522"/>
    <w:rsid w:val="004E5039"/>
    <w:rsid w:val="005448A1"/>
    <w:rsid w:val="00555054"/>
    <w:rsid w:val="00576843"/>
    <w:rsid w:val="005C2945"/>
    <w:rsid w:val="005F420C"/>
    <w:rsid w:val="00655870"/>
    <w:rsid w:val="0068233F"/>
    <w:rsid w:val="00745765"/>
    <w:rsid w:val="00746675"/>
    <w:rsid w:val="0076620B"/>
    <w:rsid w:val="007745B5"/>
    <w:rsid w:val="007D2DAD"/>
    <w:rsid w:val="007D408B"/>
    <w:rsid w:val="007E684E"/>
    <w:rsid w:val="007F4A7C"/>
    <w:rsid w:val="008208C8"/>
    <w:rsid w:val="00823C07"/>
    <w:rsid w:val="00837F6C"/>
    <w:rsid w:val="008A5107"/>
    <w:rsid w:val="00937C52"/>
    <w:rsid w:val="009417F4"/>
    <w:rsid w:val="00984840"/>
    <w:rsid w:val="00986998"/>
    <w:rsid w:val="009A2261"/>
    <w:rsid w:val="009E1E48"/>
    <w:rsid w:val="009E6D84"/>
    <w:rsid w:val="009F5E11"/>
    <w:rsid w:val="00A0049E"/>
    <w:rsid w:val="00A12CDF"/>
    <w:rsid w:val="00A8120F"/>
    <w:rsid w:val="00A875F6"/>
    <w:rsid w:val="00A90E23"/>
    <w:rsid w:val="00A96144"/>
    <w:rsid w:val="00AE30C1"/>
    <w:rsid w:val="00AF0122"/>
    <w:rsid w:val="00B04181"/>
    <w:rsid w:val="00B23B3A"/>
    <w:rsid w:val="00BF72BE"/>
    <w:rsid w:val="00C135D1"/>
    <w:rsid w:val="00C3649B"/>
    <w:rsid w:val="00C377DC"/>
    <w:rsid w:val="00C83397"/>
    <w:rsid w:val="00C92295"/>
    <w:rsid w:val="00D00D04"/>
    <w:rsid w:val="00D279E0"/>
    <w:rsid w:val="00D83A69"/>
    <w:rsid w:val="00D936E6"/>
    <w:rsid w:val="00DD1E3E"/>
    <w:rsid w:val="00E01517"/>
    <w:rsid w:val="00E46FFB"/>
    <w:rsid w:val="00E55805"/>
    <w:rsid w:val="00EB4831"/>
    <w:rsid w:val="00EB6118"/>
    <w:rsid w:val="00F04B08"/>
    <w:rsid w:val="00F15BC3"/>
    <w:rsid w:val="00F350E4"/>
    <w:rsid w:val="00F41D03"/>
    <w:rsid w:val="00F75618"/>
    <w:rsid w:val="00FA7D6E"/>
    <w:rsid w:val="00FC477A"/>
    <w:rsid w:val="00FF32D8"/>
    <w:rsid w:val="0175574A"/>
    <w:rsid w:val="02F16B0D"/>
    <w:rsid w:val="04405513"/>
    <w:rsid w:val="05F01685"/>
    <w:rsid w:val="063F1B07"/>
    <w:rsid w:val="07785DF2"/>
    <w:rsid w:val="09CD2860"/>
    <w:rsid w:val="0A250AC2"/>
    <w:rsid w:val="0A357AC5"/>
    <w:rsid w:val="0EE56732"/>
    <w:rsid w:val="101420DA"/>
    <w:rsid w:val="108E1235"/>
    <w:rsid w:val="10B078E7"/>
    <w:rsid w:val="123B078F"/>
    <w:rsid w:val="1308317A"/>
    <w:rsid w:val="13885848"/>
    <w:rsid w:val="13BF154C"/>
    <w:rsid w:val="14907461"/>
    <w:rsid w:val="17465999"/>
    <w:rsid w:val="17A024DA"/>
    <w:rsid w:val="1B7E0B67"/>
    <w:rsid w:val="1B96490F"/>
    <w:rsid w:val="1C3B2C64"/>
    <w:rsid w:val="1CB91866"/>
    <w:rsid w:val="1EDA5344"/>
    <w:rsid w:val="1FA72075"/>
    <w:rsid w:val="20C149B7"/>
    <w:rsid w:val="257F4602"/>
    <w:rsid w:val="27985318"/>
    <w:rsid w:val="28047731"/>
    <w:rsid w:val="288670AC"/>
    <w:rsid w:val="2A744DEA"/>
    <w:rsid w:val="2AB65820"/>
    <w:rsid w:val="2B2034DB"/>
    <w:rsid w:val="2C4A28C8"/>
    <w:rsid w:val="2C9456B9"/>
    <w:rsid w:val="2DE07F82"/>
    <w:rsid w:val="2F6B2B0E"/>
    <w:rsid w:val="2F951983"/>
    <w:rsid w:val="308C3801"/>
    <w:rsid w:val="308E5BC0"/>
    <w:rsid w:val="31901560"/>
    <w:rsid w:val="31F737E1"/>
    <w:rsid w:val="321B7D97"/>
    <w:rsid w:val="3389330C"/>
    <w:rsid w:val="34384B8F"/>
    <w:rsid w:val="370D0B1A"/>
    <w:rsid w:val="37597630"/>
    <w:rsid w:val="37AD367A"/>
    <w:rsid w:val="388E0348"/>
    <w:rsid w:val="38AF2393"/>
    <w:rsid w:val="395F18F4"/>
    <w:rsid w:val="3A7327C5"/>
    <w:rsid w:val="3B092C40"/>
    <w:rsid w:val="3B541164"/>
    <w:rsid w:val="3B7A615B"/>
    <w:rsid w:val="3CDB3C40"/>
    <w:rsid w:val="3DEB6A22"/>
    <w:rsid w:val="3EB76FF8"/>
    <w:rsid w:val="3F602B87"/>
    <w:rsid w:val="3FAB4A0D"/>
    <w:rsid w:val="4360116C"/>
    <w:rsid w:val="44C22713"/>
    <w:rsid w:val="44CC5B1F"/>
    <w:rsid w:val="46FA6F2C"/>
    <w:rsid w:val="49712A27"/>
    <w:rsid w:val="4B6F438A"/>
    <w:rsid w:val="4BDC19F1"/>
    <w:rsid w:val="4C0B4B6E"/>
    <w:rsid w:val="4D3D1740"/>
    <w:rsid w:val="4D5D6FBD"/>
    <w:rsid w:val="4E242718"/>
    <w:rsid w:val="50C92B3D"/>
    <w:rsid w:val="52400F6A"/>
    <w:rsid w:val="52C62061"/>
    <w:rsid w:val="544256A4"/>
    <w:rsid w:val="54FF5AC8"/>
    <w:rsid w:val="553D34B6"/>
    <w:rsid w:val="55906CB4"/>
    <w:rsid w:val="55A73B46"/>
    <w:rsid w:val="5741377A"/>
    <w:rsid w:val="5748492B"/>
    <w:rsid w:val="58420F23"/>
    <w:rsid w:val="58700118"/>
    <w:rsid w:val="595568F8"/>
    <w:rsid w:val="59A15731"/>
    <w:rsid w:val="5C53571E"/>
    <w:rsid w:val="5ED2431C"/>
    <w:rsid w:val="5F693C33"/>
    <w:rsid w:val="601F7E2D"/>
    <w:rsid w:val="628348E4"/>
    <w:rsid w:val="63E00B92"/>
    <w:rsid w:val="651D3BFB"/>
    <w:rsid w:val="651F346D"/>
    <w:rsid w:val="652213EB"/>
    <w:rsid w:val="66152276"/>
    <w:rsid w:val="66EE2BA4"/>
    <w:rsid w:val="68B316D2"/>
    <w:rsid w:val="69B8584F"/>
    <w:rsid w:val="6B09479A"/>
    <w:rsid w:val="6D77157D"/>
    <w:rsid w:val="6DE6684D"/>
    <w:rsid w:val="6DFE57FA"/>
    <w:rsid w:val="6EF15BC6"/>
    <w:rsid w:val="6F9205FC"/>
    <w:rsid w:val="71B36AA3"/>
    <w:rsid w:val="71BF2FBD"/>
    <w:rsid w:val="76433B7F"/>
    <w:rsid w:val="77541488"/>
    <w:rsid w:val="7790598B"/>
    <w:rsid w:val="77974721"/>
    <w:rsid w:val="787C7FA0"/>
    <w:rsid w:val="796A455E"/>
    <w:rsid w:val="7A5672BF"/>
    <w:rsid w:val="7C3C0AD2"/>
    <w:rsid w:val="7C593F26"/>
    <w:rsid w:val="7C763294"/>
    <w:rsid w:val="7E0806FB"/>
    <w:rsid w:val="7E2A3FFC"/>
    <w:rsid w:val="7E384387"/>
    <w:rsid w:val="7E9B63FC"/>
    <w:rsid w:val="7FD90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10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字符"/>
    <w:basedOn w:val="9"/>
    <w:link w:val="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批注框文本 字符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246</Words>
  <Characters>249</Characters>
  <Lines>5</Lines>
  <Paragraphs>1</Paragraphs>
  <TotalTime>1397</TotalTime>
  <ScaleCrop>false</ScaleCrop>
  <LinksUpToDate>false</LinksUpToDate>
  <CharactersWithSpaces>305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2021-01-11T08:56:00Z</dcterms:created>
  <dc:creator>Administrator</dc:creator>
  <cp:lastModifiedBy>去留无意</cp:lastModifiedBy>
  <cp:lastPrinted>2022-03-10T01:22:00Z</cp:lastPrinted>
  <dcterms:modified xsi:type="dcterms:W3CDTF">2025-02-07T03:05:31Z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21DB5827D2E34B6D892FCAD97A65085B_13</vt:lpwstr>
  </property>
  <property fmtid="{D5CDD505-2E9C-101B-9397-08002B2CF9AE}" pid="4" name="KSOTemplateDocerSaveRecord">
    <vt:lpwstr>eyJoZGlkIjoiMmI1YTBhYmY0NDQwNTI4M2NjOWNmMDM2YjZmNWVmNWMiLCJ1c2VySWQiOiIzODEzNDI1NzMifQ==</vt:lpwstr>
  </property>
</Properties>
</file>