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D69" w:rsidRPr="0034221B" w:rsidRDefault="00C72D69" w:rsidP="00C72D69">
      <w:pPr>
        <w:jc w:val="center"/>
        <w:rPr>
          <w:rFonts w:ascii="黑体" w:eastAsia="黑体"/>
          <w:sz w:val="29"/>
          <w:szCs w:val="29"/>
        </w:rPr>
      </w:pPr>
      <w:r w:rsidRPr="0034221B">
        <w:rPr>
          <w:rFonts w:ascii="黑体" w:eastAsia="黑体" w:hint="eastAsia"/>
          <w:sz w:val="29"/>
          <w:szCs w:val="29"/>
        </w:rPr>
        <w:t>海门市城市管理局行政许可事项申请审批表</w:t>
      </w:r>
    </w:p>
    <w:p w:rsidR="00C72D69" w:rsidRPr="0034221B" w:rsidRDefault="00C72D69" w:rsidP="00C72D69">
      <w:pPr>
        <w:rPr>
          <w:rFonts w:ascii="仿宋_GB2312" w:eastAsia="仿宋_GB2312"/>
          <w:sz w:val="27"/>
          <w:szCs w:val="27"/>
        </w:rPr>
      </w:pPr>
      <w:r w:rsidRPr="0034221B">
        <w:rPr>
          <w:rFonts w:ascii="仿宋_GB2312" w:eastAsia="仿宋_GB2312" w:hint="eastAsia"/>
          <w:sz w:val="25"/>
          <w:szCs w:val="25"/>
        </w:rPr>
        <w:t>申请日期：    年   月   日</w:t>
      </w:r>
      <w:r w:rsidRPr="0034221B">
        <w:rPr>
          <w:rFonts w:ascii="仿宋_GB2312" w:eastAsia="仿宋_GB2312" w:hint="eastAsia"/>
          <w:sz w:val="27"/>
          <w:szCs w:val="27"/>
        </w:rPr>
        <w:t xml:space="preserve">　　　　　　　　　　　</w:t>
      </w:r>
      <w:r w:rsidRPr="0034221B">
        <w:rPr>
          <w:rFonts w:ascii="仿宋_GB2312" w:eastAsia="仿宋_GB2312" w:hint="eastAsia"/>
          <w:sz w:val="25"/>
          <w:szCs w:val="25"/>
        </w:rPr>
        <w:t>编号</w:t>
      </w:r>
      <w:r w:rsidRPr="0034221B">
        <w:rPr>
          <w:rFonts w:ascii="仿宋_GB2312" w:eastAsia="仿宋_GB2312" w:hint="eastAsia"/>
          <w:sz w:val="27"/>
          <w:szCs w:val="27"/>
        </w:rPr>
        <w:t>：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1"/>
        <w:gridCol w:w="360"/>
        <w:gridCol w:w="1171"/>
        <w:gridCol w:w="1423"/>
        <w:gridCol w:w="293"/>
        <w:gridCol w:w="1131"/>
        <w:gridCol w:w="389"/>
        <w:gridCol w:w="675"/>
        <w:gridCol w:w="2136"/>
      </w:tblGrid>
      <w:tr w:rsidR="00C72D69" w:rsidRPr="00DE66AF" w:rsidTr="00F66628">
        <w:trPr>
          <w:trHeight w:val="447"/>
        </w:trPr>
        <w:tc>
          <w:tcPr>
            <w:tcW w:w="1911" w:type="dxa"/>
            <w:gridSpan w:val="2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申请单位（人）</w:t>
            </w:r>
          </w:p>
        </w:tc>
        <w:tc>
          <w:tcPr>
            <w:tcW w:w="2887" w:type="dxa"/>
            <w:gridSpan w:val="3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联系地址</w:t>
            </w:r>
          </w:p>
        </w:tc>
        <w:tc>
          <w:tcPr>
            <w:tcW w:w="2811" w:type="dxa"/>
            <w:gridSpan w:val="2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C72D69" w:rsidRPr="00DE66AF" w:rsidTr="00F66628">
        <w:trPr>
          <w:trHeight w:val="526"/>
        </w:trPr>
        <w:tc>
          <w:tcPr>
            <w:tcW w:w="1551" w:type="dxa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法人代表</w:t>
            </w:r>
          </w:p>
        </w:tc>
        <w:tc>
          <w:tcPr>
            <w:tcW w:w="1531" w:type="dxa"/>
            <w:gridSpan w:val="2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423" w:type="dxa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064" w:type="dxa"/>
            <w:gridSpan w:val="2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手机</w:t>
            </w:r>
          </w:p>
        </w:tc>
        <w:tc>
          <w:tcPr>
            <w:tcW w:w="2136" w:type="dxa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C72D69" w:rsidRPr="00DE66AF" w:rsidTr="00F66628">
        <w:trPr>
          <w:trHeight w:val="450"/>
        </w:trPr>
        <w:tc>
          <w:tcPr>
            <w:tcW w:w="1551" w:type="dxa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联系人</w:t>
            </w:r>
          </w:p>
        </w:tc>
        <w:tc>
          <w:tcPr>
            <w:tcW w:w="1531" w:type="dxa"/>
            <w:gridSpan w:val="2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423" w:type="dxa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064" w:type="dxa"/>
            <w:gridSpan w:val="2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手机</w:t>
            </w:r>
          </w:p>
        </w:tc>
        <w:tc>
          <w:tcPr>
            <w:tcW w:w="2136" w:type="dxa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C72D69" w:rsidRPr="00DE66AF" w:rsidTr="00F66628">
        <w:trPr>
          <w:trHeight w:val="531"/>
        </w:trPr>
        <w:tc>
          <w:tcPr>
            <w:tcW w:w="1551" w:type="dxa"/>
            <w:vAlign w:val="center"/>
          </w:tcPr>
          <w:p w:rsidR="00C72D69" w:rsidRPr="00DE66AF" w:rsidRDefault="00C72D69" w:rsidP="00F66628">
            <w:pPr>
              <w:spacing w:line="30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申请事项</w:t>
            </w:r>
          </w:p>
        </w:tc>
        <w:tc>
          <w:tcPr>
            <w:tcW w:w="7578" w:type="dxa"/>
            <w:gridSpan w:val="8"/>
            <w:vAlign w:val="center"/>
          </w:tcPr>
          <w:p w:rsidR="00C72D69" w:rsidRPr="00DE66AF" w:rsidRDefault="00C72D69" w:rsidP="00F66628">
            <w:pPr>
              <w:spacing w:line="30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建筑垃圾弃置场地设置</w:t>
            </w:r>
          </w:p>
        </w:tc>
      </w:tr>
      <w:tr w:rsidR="00C72D69" w:rsidRPr="00DE66AF" w:rsidTr="00F66628">
        <w:trPr>
          <w:trHeight w:val="3245"/>
        </w:trPr>
        <w:tc>
          <w:tcPr>
            <w:tcW w:w="1551" w:type="dxa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</w:t>
            </w:r>
          </w:p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请</w:t>
            </w:r>
          </w:p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事</w:t>
            </w:r>
          </w:p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由</w:t>
            </w:r>
          </w:p>
        </w:tc>
        <w:tc>
          <w:tcPr>
            <w:tcW w:w="7578" w:type="dxa"/>
            <w:gridSpan w:val="8"/>
            <w:vAlign w:val="center"/>
          </w:tcPr>
          <w:p w:rsidR="00C72D69" w:rsidRDefault="00C72D69" w:rsidP="00F66628">
            <w:pPr>
              <w:jc w:val="left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项目名称：</w:t>
            </w:r>
          </w:p>
          <w:p w:rsidR="00C72D69" w:rsidRDefault="00C72D69" w:rsidP="00F66628">
            <w:pPr>
              <w:jc w:val="left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项目地点：</w:t>
            </w:r>
          </w:p>
          <w:p w:rsidR="00C72D69" w:rsidRDefault="00C72D69" w:rsidP="00F66628">
            <w:pPr>
              <w:jc w:val="left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建设项目规划许可证号：</w:t>
            </w:r>
          </w:p>
          <w:p w:rsidR="00C72D69" w:rsidRDefault="00C72D69" w:rsidP="00F66628">
            <w:pPr>
              <w:jc w:val="left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立项批文号：</w:t>
            </w:r>
          </w:p>
          <w:p w:rsidR="00C72D69" w:rsidRDefault="00C72D69" w:rsidP="00F66628">
            <w:pPr>
              <w:jc w:val="left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数量：</w:t>
            </w:r>
          </w:p>
          <w:p w:rsidR="00C72D69" w:rsidRPr="00DE66AF" w:rsidRDefault="00C72D69" w:rsidP="00F66628">
            <w:pPr>
              <w:ind w:right="1120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 xml:space="preserve">　　　　　　　　　　　　　　　 申请人：（盖章）</w:t>
            </w:r>
          </w:p>
          <w:p w:rsidR="00C72D69" w:rsidRPr="00DE66AF" w:rsidRDefault="00C72D69" w:rsidP="00F66628">
            <w:pPr>
              <w:ind w:right="485"/>
              <w:jc w:val="center"/>
              <w:rPr>
                <w:rFonts w:ascii="仿宋_GB2312" w:eastAsia="仿宋_GB2312"/>
                <w:sz w:val="19"/>
                <w:szCs w:val="19"/>
              </w:rPr>
            </w:pP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C72D69" w:rsidRPr="00DE66AF" w:rsidTr="00F66628">
        <w:trPr>
          <w:trHeight w:val="300"/>
        </w:trPr>
        <w:tc>
          <w:tcPr>
            <w:tcW w:w="9129" w:type="dxa"/>
            <w:gridSpan w:val="9"/>
            <w:vAlign w:val="center"/>
          </w:tcPr>
          <w:p w:rsidR="00C72D69" w:rsidRPr="00DE66AF" w:rsidRDefault="00C72D69" w:rsidP="00F66628">
            <w:pPr>
              <w:jc w:val="center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>以上由申请人填写</w:t>
            </w:r>
          </w:p>
        </w:tc>
      </w:tr>
      <w:tr w:rsidR="00C72D69" w:rsidRPr="00DE66AF" w:rsidTr="00F66628">
        <w:trPr>
          <w:trHeight w:val="558"/>
        </w:trPr>
        <w:tc>
          <w:tcPr>
            <w:tcW w:w="1551" w:type="dxa"/>
            <w:vAlign w:val="center"/>
          </w:tcPr>
          <w:p w:rsidR="00C72D69" w:rsidRPr="00DE66AF" w:rsidRDefault="00C72D69" w:rsidP="00785971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受理意见</w:t>
            </w:r>
          </w:p>
        </w:tc>
        <w:tc>
          <w:tcPr>
            <w:tcW w:w="7578" w:type="dxa"/>
            <w:gridSpan w:val="8"/>
            <w:vAlign w:val="bottom"/>
          </w:tcPr>
          <w:p w:rsidR="00C72D69" w:rsidRPr="00DE66AF" w:rsidRDefault="00C72D69" w:rsidP="00785971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  <w:p w:rsidR="00C72D69" w:rsidRPr="00DE66AF" w:rsidRDefault="00C72D69" w:rsidP="00785971">
            <w:pPr>
              <w:spacing w:line="440" w:lineRule="exact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受理人：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C72D69" w:rsidRPr="00DE66AF" w:rsidTr="00F66628">
        <w:trPr>
          <w:trHeight w:val="1143"/>
        </w:trPr>
        <w:tc>
          <w:tcPr>
            <w:tcW w:w="1551" w:type="dxa"/>
            <w:vAlign w:val="center"/>
          </w:tcPr>
          <w:p w:rsidR="00C72D69" w:rsidRPr="00DE66AF" w:rsidRDefault="00C72D69" w:rsidP="00785971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管辖中队</w:t>
            </w:r>
          </w:p>
          <w:p w:rsidR="00C72D69" w:rsidRPr="00DE66AF" w:rsidRDefault="00C72D69" w:rsidP="00785971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初审意见</w:t>
            </w:r>
          </w:p>
        </w:tc>
        <w:tc>
          <w:tcPr>
            <w:tcW w:w="7578" w:type="dxa"/>
            <w:gridSpan w:val="8"/>
            <w:vAlign w:val="bottom"/>
          </w:tcPr>
          <w:p w:rsidR="00C72D69" w:rsidRPr="00DE66AF" w:rsidRDefault="00C72D69" w:rsidP="00785971">
            <w:pPr>
              <w:spacing w:line="440" w:lineRule="exact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初审人：           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C72D69" w:rsidRPr="00DE66AF" w:rsidTr="00F66628">
        <w:trPr>
          <w:trHeight w:val="952"/>
        </w:trPr>
        <w:tc>
          <w:tcPr>
            <w:tcW w:w="1551" w:type="dxa"/>
            <w:vAlign w:val="center"/>
          </w:tcPr>
          <w:p w:rsidR="00C72D69" w:rsidRPr="00DE66AF" w:rsidRDefault="00C72D69" w:rsidP="00785971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部门负责人审核意见</w:t>
            </w:r>
          </w:p>
        </w:tc>
        <w:tc>
          <w:tcPr>
            <w:tcW w:w="7578" w:type="dxa"/>
            <w:gridSpan w:val="8"/>
            <w:vAlign w:val="bottom"/>
          </w:tcPr>
          <w:p w:rsidR="00C72D69" w:rsidRPr="00DE66AF" w:rsidRDefault="00C72D69" w:rsidP="00785971">
            <w:pPr>
              <w:spacing w:line="44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审核人：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C72D69" w:rsidRPr="00DE66AF" w:rsidTr="00F66628">
        <w:trPr>
          <w:trHeight w:val="778"/>
        </w:trPr>
        <w:tc>
          <w:tcPr>
            <w:tcW w:w="1551" w:type="dxa"/>
            <w:vAlign w:val="center"/>
          </w:tcPr>
          <w:p w:rsidR="00C72D69" w:rsidRPr="00DE66AF" w:rsidRDefault="00C72D69" w:rsidP="00785971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分管领导</w:t>
            </w:r>
          </w:p>
          <w:p w:rsidR="00C72D69" w:rsidRPr="00DE66AF" w:rsidRDefault="00C72D69" w:rsidP="00785971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审批意见</w:t>
            </w:r>
          </w:p>
        </w:tc>
        <w:tc>
          <w:tcPr>
            <w:tcW w:w="7578" w:type="dxa"/>
            <w:gridSpan w:val="8"/>
            <w:vAlign w:val="bottom"/>
          </w:tcPr>
          <w:p w:rsidR="00C72D69" w:rsidRPr="00DE66AF" w:rsidRDefault="00C72D69" w:rsidP="00785971">
            <w:pPr>
              <w:spacing w:line="440" w:lineRule="exact"/>
              <w:jc w:val="right"/>
              <w:rPr>
                <w:rFonts w:ascii="仿宋_GB2312" w:eastAsia="仿宋_GB2312"/>
                <w:sz w:val="25"/>
                <w:szCs w:val="25"/>
              </w:rPr>
            </w:pPr>
          </w:p>
          <w:p w:rsidR="00C72D69" w:rsidRPr="00DE66AF" w:rsidRDefault="00C72D69" w:rsidP="00785971">
            <w:pPr>
              <w:tabs>
                <w:tab w:val="left" w:pos="4239"/>
                <w:tab w:val="left" w:pos="5994"/>
                <w:tab w:val="left" w:pos="6309"/>
              </w:tabs>
              <w:spacing w:line="44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签字：  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C72D69" w:rsidRPr="00DE66AF" w:rsidTr="00F66628">
        <w:trPr>
          <w:trHeight w:val="416"/>
        </w:trPr>
        <w:tc>
          <w:tcPr>
            <w:tcW w:w="1551" w:type="dxa"/>
            <w:vAlign w:val="center"/>
          </w:tcPr>
          <w:p w:rsidR="00C72D69" w:rsidRPr="00DE66AF" w:rsidRDefault="00C72D69" w:rsidP="00785971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会审</w:t>
            </w:r>
          </w:p>
          <w:p w:rsidR="00C72D69" w:rsidRPr="00DE66AF" w:rsidRDefault="00C72D69" w:rsidP="00785971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决定</w:t>
            </w:r>
          </w:p>
        </w:tc>
        <w:tc>
          <w:tcPr>
            <w:tcW w:w="7578" w:type="dxa"/>
            <w:gridSpan w:val="8"/>
            <w:vAlign w:val="center"/>
          </w:tcPr>
          <w:p w:rsidR="00C72D69" w:rsidRPr="00DE66AF" w:rsidRDefault="00C72D69" w:rsidP="00785971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</w:tbl>
    <w:p w:rsidR="00C72D69" w:rsidRPr="000F4AA5" w:rsidRDefault="00C72D69" w:rsidP="000F4AA5"/>
    <w:sectPr w:rsidR="00C72D69" w:rsidRPr="000F4AA5" w:rsidSect="00D02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4AA5"/>
    <w:rsid w:val="000F4AA5"/>
    <w:rsid w:val="00785971"/>
    <w:rsid w:val="00A87FE9"/>
    <w:rsid w:val="00C72D69"/>
    <w:rsid w:val="00D020A2"/>
    <w:rsid w:val="00F50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2020-02-27T01:58:00Z</dcterms:created>
  <dcterms:modified xsi:type="dcterms:W3CDTF">2020-02-27T01:58:00Z</dcterms:modified>
</cp:coreProperties>
</file>