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3260"/>
        <w:gridCol w:w="1418"/>
        <w:gridCol w:w="850"/>
        <w:gridCol w:w="1134"/>
        <w:gridCol w:w="1276"/>
        <w:gridCol w:w="1134"/>
        <w:gridCol w:w="1134"/>
        <w:gridCol w:w="1417"/>
      </w:tblGrid>
      <w:tr w:rsidR="001A5334" w:rsidTr="00E961CD">
        <w:trPr>
          <w:cantSplit/>
          <w:trHeight w:val="459"/>
          <w:tblHeader/>
        </w:trPr>
        <w:tc>
          <w:tcPr>
            <w:tcW w:w="15450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1A5334" w:rsidRPr="001A5334" w:rsidRDefault="001A5334" w:rsidP="00E961CD">
            <w:pPr>
              <w:rPr>
                <w:rFonts w:ascii="黑体" w:eastAsia="黑体" w:hAnsi="黑体" w:hint="eastAsia"/>
                <w:sz w:val="36"/>
                <w:szCs w:val="36"/>
              </w:rPr>
            </w:pPr>
            <w:r w:rsidRPr="001A5334">
              <w:rPr>
                <w:rFonts w:ascii="仿宋_GB2312" w:eastAsia="仿宋_GB2312" w:hint="eastAsia"/>
                <w:sz w:val="32"/>
                <w:szCs w:val="32"/>
              </w:rPr>
              <w:t>附件1：</w:t>
            </w:r>
            <w:r w:rsidRPr="001A5334">
              <w:rPr>
                <w:rFonts w:ascii="方正小标宋简体" w:eastAsia="方正小标宋简体" w:hint="eastAsia"/>
                <w:sz w:val="44"/>
                <w:szCs w:val="44"/>
              </w:rPr>
              <w:t xml:space="preserve">                </w:t>
            </w:r>
            <w:r w:rsidRPr="001A5334">
              <w:rPr>
                <w:rFonts w:ascii="黑体" w:eastAsia="黑体" w:hAnsi="黑体" w:hint="eastAsia"/>
                <w:sz w:val="36"/>
                <w:szCs w:val="36"/>
              </w:rPr>
              <w:t xml:space="preserve"> 三厂工业园区高新技术企业信息统</w:t>
            </w:r>
            <w:bookmarkStart w:id="0" w:name="_GoBack"/>
            <w:bookmarkEnd w:id="0"/>
            <w:r w:rsidRPr="001A5334">
              <w:rPr>
                <w:rFonts w:ascii="黑体" w:eastAsia="黑体" w:hAnsi="黑体" w:hint="eastAsia"/>
                <w:sz w:val="36"/>
                <w:szCs w:val="36"/>
              </w:rPr>
              <w:t>计表</w:t>
            </w:r>
          </w:p>
          <w:p w:rsidR="001A5334" w:rsidRPr="001A5334" w:rsidRDefault="001A5334" w:rsidP="00E961CD">
            <w:pPr>
              <w:jc w:val="left"/>
              <w:rPr>
                <w:rFonts w:ascii="宋体" w:hAnsi="宋体" w:hint="eastAsia"/>
                <w:sz w:val="24"/>
              </w:rPr>
            </w:pPr>
            <w:r w:rsidRPr="001A5334">
              <w:rPr>
                <w:rFonts w:ascii="宋体" w:hAnsi="宋体" w:hint="eastAsia"/>
                <w:b/>
                <w:sz w:val="24"/>
              </w:rPr>
              <w:t>村居（青龙港化工园区服务中心）：</w:t>
            </w:r>
          </w:p>
          <w:p w:rsidR="001A5334" w:rsidRPr="001A5334" w:rsidRDefault="001A5334" w:rsidP="00E961CD">
            <w:pPr>
              <w:spacing w:line="1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1A5334" w:rsidTr="00E961CD">
        <w:trPr>
          <w:cantSplit/>
          <w:trHeight w:val="11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行业领域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企业</w:t>
            </w:r>
          </w:p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与美、朝、伊、委有贸易往来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属于被美限制入境或出口管制企业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防线</w:t>
            </w:r>
          </w:p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建设</w:t>
            </w:r>
          </w:p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防线组负责人或联系人姓名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联系方式</w:t>
            </w:r>
          </w:p>
        </w:tc>
      </w:tr>
      <w:tr w:rsidR="001A5334" w:rsidTr="00E961CD">
        <w:trPr>
          <w:cantSplit/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A5334" w:rsidTr="00E961CD">
        <w:trPr>
          <w:cantSplit/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A5334" w:rsidTr="00E961CD">
        <w:trPr>
          <w:cantSplit/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A5334" w:rsidTr="00E961CD">
        <w:trPr>
          <w:cantSplit/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A5334" w:rsidTr="00E961CD">
        <w:trPr>
          <w:cantSplit/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A5334" w:rsidTr="00E961CD">
        <w:trPr>
          <w:cantSplit/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A5334" w:rsidTr="00E961CD">
        <w:trPr>
          <w:cantSplit/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A5334" w:rsidTr="00E961CD">
        <w:trPr>
          <w:cantSplit/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A5334" w:rsidTr="00E961CD">
        <w:trPr>
          <w:cantSplit/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A5334" w:rsidTr="00E961CD">
        <w:trPr>
          <w:cantSplit/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34" w:rsidRPr="001A5334" w:rsidRDefault="001A5334" w:rsidP="00E96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A5334" w:rsidTr="00E961CD">
        <w:trPr>
          <w:cantSplit/>
          <w:trHeight w:val="1020"/>
        </w:trPr>
        <w:tc>
          <w:tcPr>
            <w:tcW w:w="154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34" w:rsidRPr="001A5334" w:rsidRDefault="001A5334" w:rsidP="00E961C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5334">
              <w:rPr>
                <w:rFonts w:ascii="宋体" w:hAnsi="宋体" w:hint="eastAsia"/>
                <w:b/>
                <w:szCs w:val="21"/>
              </w:rPr>
              <w:t>说明：</w:t>
            </w:r>
            <w:r w:rsidRPr="001A5334">
              <w:rPr>
                <w:rFonts w:ascii="宋体" w:hAnsi="宋体" w:hint="eastAsia"/>
                <w:szCs w:val="21"/>
              </w:rPr>
              <w:t>“行业领域”：指高铁、北斗导航、人工智能、云计算、量子通信、半导体、集成电路、液晶显示、生物医药、</w:t>
            </w:r>
            <w:proofErr w:type="gramStart"/>
            <w:r w:rsidRPr="001A5334">
              <w:rPr>
                <w:rFonts w:ascii="宋体" w:hAnsi="宋体" w:hint="eastAsia"/>
                <w:szCs w:val="21"/>
              </w:rPr>
              <w:t>船舶海工</w:t>
            </w:r>
            <w:proofErr w:type="gramEnd"/>
            <w:r w:rsidRPr="001A5334">
              <w:rPr>
                <w:rFonts w:ascii="宋体" w:hAnsi="宋体" w:hint="eastAsia"/>
                <w:szCs w:val="21"/>
              </w:rPr>
              <w:t>、机械制造、纺织印染等。“企业性质”：指国有、民营。“与美、朝、伊、委有贸易往来”：指美国、朝鲜、伊朗、委内瑞拉等国家。“属于美国限制入境或出口管制的企业”：填是或否。“防线建设情况”：填防线小组建立时间。</w:t>
            </w:r>
          </w:p>
        </w:tc>
      </w:tr>
    </w:tbl>
    <w:p w:rsidR="00844D9F" w:rsidRDefault="00844D9F">
      <w:pPr>
        <w:rPr>
          <w:rFonts w:hint="eastAsia"/>
        </w:rPr>
      </w:pPr>
    </w:p>
    <w:sectPr w:rsidR="00844D9F" w:rsidSect="001A5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284" w:bottom="1134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64" w:rsidRDefault="00456364" w:rsidP="001A5334">
      <w:r>
        <w:separator/>
      </w:r>
    </w:p>
  </w:endnote>
  <w:endnote w:type="continuationSeparator" w:id="0">
    <w:p w:rsidR="00456364" w:rsidRDefault="00456364" w:rsidP="001A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34" w:rsidRDefault="001A533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34" w:rsidRDefault="001A533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34" w:rsidRDefault="001A53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64" w:rsidRDefault="00456364" w:rsidP="001A5334">
      <w:r>
        <w:separator/>
      </w:r>
    </w:p>
  </w:footnote>
  <w:footnote w:type="continuationSeparator" w:id="0">
    <w:p w:rsidR="00456364" w:rsidRDefault="00456364" w:rsidP="001A5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34" w:rsidRDefault="001A53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34" w:rsidRDefault="001A5334" w:rsidP="001A533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34" w:rsidRDefault="001A53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E3"/>
    <w:rsid w:val="000030A4"/>
    <w:rsid w:val="000057EF"/>
    <w:rsid w:val="00007B90"/>
    <w:rsid w:val="00011187"/>
    <w:rsid w:val="0001446A"/>
    <w:rsid w:val="00016A83"/>
    <w:rsid w:val="000224D4"/>
    <w:rsid w:val="00027E83"/>
    <w:rsid w:val="00036247"/>
    <w:rsid w:val="000374C2"/>
    <w:rsid w:val="0004788E"/>
    <w:rsid w:val="0005123C"/>
    <w:rsid w:val="000573D9"/>
    <w:rsid w:val="00061FC4"/>
    <w:rsid w:val="00070E0D"/>
    <w:rsid w:val="00094494"/>
    <w:rsid w:val="000A7835"/>
    <w:rsid w:val="000A7E2E"/>
    <w:rsid w:val="000B1BE3"/>
    <w:rsid w:val="000C52F2"/>
    <w:rsid w:val="000D203E"/>
    <w:rsid w:val="000D575A"/>
    <w:rsid w:val="000D74AA"/>
    <w:rsid w:val="000E5374"/>
    <w:rsid w:val="000E6546"/>
    <w:rsid w:val="000F21E0"/>
    <w:rsid w:val="0012422D"/>
    <w:rsid w:val="001271B0"/>
    <w:rsid w:val="00140599"/>
    <w:rsid w:val="00143A30"/>
    <w:rsid w:val="00151DE4"/>
    <w:rsid w:val="00173898"/>
    <w:rsid w:val="00191C13"/>
    <w:rsid w:val="00194DD7"/>
    <w:rsid w:val="001963DA"/>
    <w:rsid w:val="001A5334"/>
    <w:rsid w:val="001B5F31"/>
    <w:rsid w:val="001C4E49"/>
    <w:rsid w:val="001D1A84"/>
    <w:rsid w:val="001E2C33"/>
    <w:rsid w:val="001E3864"/>
    <w:rsid w:val="001F5C9B"/>
    <w:rsid w:val="001F6FC5"/>
    <w:rsid w:val="00206873"/>
    <w:rsid w:val="00213C86"/>
    <w:rsid w:val="00223A82"/>
    <w:rsid w:val="002371C0"/>
    <w:rsid w:val="00237E5A"/>
    <w:rsid w:val="002466CC"/>
    <w:rsid w:val="00246DCD"/>
    <w:rsid w:val="00253AAB"/>
    <w:rsid w:val="0025441E"/>
    <w:rsid w:val="002616A7"/>
    <w:rsid w:val="002665C4"/>
    <w:rsid w:val="00270A5B"/>
    <w:rsid w:val="00271F7E"/>
    <w:rsid w:val="002728C6"/>
    <w:rsid w:val="00295969"/>
    <w:rsid w:val="002A108C"/>
    <w:rsid w:val="002A183C"/>
    <w:rsid w:val="002A366A"/>
    <w:rsid w:val="002A50F7"/>
    <w:rsid w:val="002A5988"/>
    <w:rsid w:val="002C1840"/>
    <w:rsid w:val="002C2209"/>
    <w:rsid w:val="002D33FA"/>
    <w:rsid w:val="002F40D7"/>
    <w:rsid w:val="002F7DF4"/>
    <w:rsid w:val="00322D26"/>
    <w:rsid w:val="0033496B"/>
    <w:rsid w:val="0034255D"/>
    <w:rsid w:val="00342BC6"/>
    <w:rsid w:val="00344DDA"/>
    <w:rsid w:val="00345CE0"/>
    <w:rsid w:val="00357714"/>
    <w:rsid w:val="0037169D"/>
    <w:rsid w:val="00384E5A"/>
    <w:rsid w:val="00390B3C"/>
    <w:rsid w:val="003A2E07"/>
    <w:rsid w:val="003A2E3F"/>
    <w:rsid w:val="003B51F6"/>
    <w:rsid w:val="003D1648"/>
    <w:rsid w:val="003D16C8"/>
    <w:rsid w:val="003E1519"/>
    <w:rsid w:val="003E2B84"/>
    <w:rsid w:val="00410191"/>
    <w:rsid w:val="00421A6D"/>
    <w:rsid w:val="00434267"/>
    <w:rsid w:val="00443DF1"/>
    <w:rsid w:val="0044539A"/>
    <w:rsid w:val="00456364"/>
    <w:rsid w:val="0046346A"/>
    <w:rsid w:val="0046482D"/>
    <w:rsid w:val="00474E91"/>
    <w:rsid w:val="00477F0C"/>
    <w:rsid w:val="00481C2D"/>
    <w:rsid w:val="004878F0"/>
    <w:rsid w:val="00487A64"/>
    <w:rsid w:val="00491B19"/>
    <w:rsid w:val="00493996"/>
    <w:rsid w:val="004946E6"/>
    <w:rsid w:val="00494FBB"/>
    <w:rsid w:val="004A764C"/>
    <w:rsid w:val="004B1974"/>
    <w:rsid w:val="004B2ED8"/>
    <w:rsid w:val="004C7663"/>
    <w:rsid w:val="004D0DB8"/>
    <w:rsid w:val="004E1863"/>
    <w:rsid w:val="004E2232"/>
    <w:rsid w:val="004E2560"/>
    <w:rsid w:val="004E4552"/>
    <w:rsid w:val="004E4E65"/>
    <w:rsid w:val="005218D8"/>
    <w:rsid w:val="00533102"/>
    <w:rsid w:val="005366B4"/>
    <w:rsid w:val="005377C6"/>
    <w:rsid w:val="00551F85"/>
    <w:rsid w:val="005554DE"/>
    <w:rsid w:val="005570E6"/>
    <w:rsid w:val="00567AC0"/>
    <w:rsid w:val="00571A4C"/>
    <w:rsid w:val="005867B6"/>
    <w:rsid w:val="005874E8"/>
    <w:rsid w:val="0059447E"/>
    <w:rsid w:val="005946D3"/>
    <w:rsid w:val="005A524A"/>
    <w:rsid w:val="005B1CD4"/>
    <w:rsid w:val="005C1E0A"/>
    <w:rsid w:val="005E51EE"/>
    <w:rsid w:val="005E66D0"/>
    <w:rsid w:val="00607061"/>
    <w:rsid w:val="00607B2A"/>
    <w:rsid w:val="0062625D"/>
    <w:rsid w:val="00640F8D"/>
    <w:rsid w:val="00641889"/>
    <w:rsid w:val="00667FE6"/>
    <w:rsid w:val="00672DF0"/>
    <w:rsid w:val="00672FCC"/>
    <w:rsid w:val="00677597"/>
    <w:rsid w:val="0068458D"/>
    <w:rsid w:val="00690914"/>
    <w:rsid w:val="006A5F16"/>
    <w:rsid w:val="006B0118"/>
    <w:rsid w:val="006B1EC8"/>
    <w:rsid w:val="006B547F"/>
    <w:rsid w:val="006C08AB"/>
    <w:rsid w:val="006D52CE"/>
    <w:rsid w:val="006F49BB"/>
    <w:rsid w:val="006F68B7"/>
    <w:rsid w:val="007056D2"/>
    <w:rsid w:val="007101E0"/>
    <w:rsid w:val="0071060F"/>
    <w:rsid w:val="00732381"/>
    <w:rsid w:val="0073799F"/>
    <w:rsid w:val="007745EB"/>
    <w:rsid w:val="00775840"/>
    <w:rsid w:val="00781092"/>
    <w:rsid w:val="007940AD"/>
    <w:rsid w:val="007A23A2"/>
    <w:rsid w:val="007A47EA"/>
    <w:rsid w:val="007A50CA"/>
    <w:rsid w:val="007A5A40"/>
    <w:rsid w:val="007A72A8"/>
    <w:rsid w:val="007B45D4"/>
    <w:rsid w:val="007F04C6"/>
    <w:rsid w:val="007F1978"/>
    <w:rsid w:val="008007F4"/>
    <w:rsid w:val="0081015D"/>
    <w:rsid w:val="008309A8"/>
    <w:rsid w:val="0083103D"/>
    <w:rsid w:val="00844D9F"/>
    <w:rsid w:val="00854A17"/>
    <w:rsid w:val="00855C09"/>
    <w:rsid w:val="008A5053"/>
    <w:rsid w:val="008A7D76"/>
    <w:rsid w:val="008B35DF"/>
    <w:rsid w:val="008C764D"/>
    <w:rsid w:val="008C768F"/>
    <w:rsid w:val="008D6344"/>
    <w:rsid w:val="008E6007"/>
    <w:rsid w:val="008F41F4"/>
    <w:rsid w:val="008F7D57"/>
    <w:rsid w:val="00911E61"/>
    <w:rsid w:val="0091554E"/>
    <w:rsid w:val="00926451"/>
    <w:rsid w:val="00927794"/>
    <w:rsid w:val="00933C73"/>
    <w:rsid w:val="00937162"/>
    <w:rsid w:val="009531E5"/>
    <w:rsid w:val="0095357D"/>
    <w:rsid w:val="00973417"/>
    <w:rsid w:val="00980A80"/>
    <w:rsid w:val="00984D5C"/>
    <w:rsid w:val="0099005A"/>
    <w:rsid w:val="00990CF6"/>
    <w:rsid w:val="00991C27"/>
    <w:rsid w:val="009A1FD5"/>
    <w:rsid w:val="009A6C8C"/>
    <w:rsid w:val="009B26FB"/>
    <w:rsid w:val="009B34AD"/>
    <w:rsid w:val="009B6083"/>
    <w:rsid w:val="009C13A3"/>
    <w:rsid w:val="009D06F4"/>
    <w:rsid w:val="009D29C0"/>
    <w:rsid w:val="009D6EB3"/>
    <w:rsid w:val="009E02AF"/>
    <w:rsid w:val="009E1CA1"/>
    <w:rsid w:val="009F081D"/>
    <w:rsid w:val="009F0A36"/>
    <w:rsid w:val="009F1846"/>
    <w:rsid w:val="009F2157"/>
    <w:rsid w:val="009F2B0E"/>
    <w:rsid w:val="00A07448"/>
    <w:rsid w:val="00A105C4"/>
    <w:rsid w:val="00A13782"/>
    <w:rsid w:val="00A15886"/>
    <w:rsid w:val="00A23655"/>
    <w:rsid w:val="00A511C6"/>
    <w:rsid w:val="00A72B23"/>
    <w:rsid w:val="00A7588C"/>
    <w:rsid w:val="00A94CC4"/>
    <w:rsid w:val="00A97F85"/>
    <w:rsid w:val="00AA075D"/>
    <w:rsid w:val="00AB3758"/>
    <w:rsid w:val="00AB3833"/>
    <w:rsid w:val="00AB582D"/>
    <w:rsid w:val="00AC42D3"/>
    <w:rsid w:val="00AD4FA7"/>
    <w:rsid w:val="00B20C96"/>
    <w:rsid w:val="00B26B33"/>
    <w:rsid w:val="00B26E27"/>
    <w:rsid w:val="00B27B05"/>
    <w:rsid w:val="00B27EE3"/>
    <w:rsid w:val="00B33E09"/>
    <w:rsid w:val="00B35312"/>
    <w:rsid w:val="00B425B4"/>
    <w:rsid w:val="00B45216"/>
    <w:rsid w:val="00B4669F"/>
    <w:rsid w:val="00B51165"/>
    <w:rsid w:val="00B656F2"/>
    <w:rsid w:val="00B67DA5"/>
    <w:rsid w:val="00B72CEB"/>
    <w:rsid w:val="00B77570"/>
    <w:rsid w:val="00B800D3"/>
    <w:rsid w:val="00B8123F"/>
    <w:rsid w:val="00BA1BCA"/>
    <w:rsid w:val="00BB72B0"/>
    <w:rsid w:val="00BD39F4"/>
    <w:rsid w:val="00BE0280"/>
    <w:rsid w:val="00BE74C8"/>
    <w:rsid w:val="00BF5326"/>
    <w:rsid w:val="00C06C64"/>
    <w:rsid w:val="00C07AB9"/>
    <w:rsid w:val="00C12CB4"/>
    <w:rsid w:val="00C169A9"/>
    <w:rsid w:val="00C16E96"/>
    <w:rsid w:val="00C45915"/>
    <w:rsid w:val="00C55816"/>
    <w:rsid w:val="00C7781E"/>
    <w:rsid w:val="00C90AA6"/>
    <w:rsid w:val="00CA23C7"/>
    <w:rsid w:val="00CA3AB6"/>
    <w:rsid w:val="00CA6609"/>
    <w:rsid w:val="00CC35C8"/>
    <w:rsid w:val="00CC7DE1"/>
    <w:rsid w:val="00CF1319"/>
    <w:rsid w:val="00D00009"/>
    <w:rsid w:val="00D010ED"/>
    <w:rsid w:val="00D01F9D"/>
    <w:rsid w:val="00D02F41"/>
    <w:rsid w:val="00D034ED"/>
    <w:rsid w:val="00D039A5"/>
    <w:rsid w:val="00D121B9"/>
    <w:rsid w:val="00D40C3A"/>
    <w:rsid w:val="00D41655"/>
    <w:rsid w:val="00D41774"/>
    <w:rsid w:val="00D417F8"/>
    <w:rsid w:val="00D41C4D"/>
    <w:rsid w:val="00D54998"/>
    <w:rsid w:val="00D63377"/>
    <w:rsid w:val="00D80725"/>
    <w:rsid w:val="00D83831"/>
    <w:rsid w:val="00D96787"/>
    <w:rsid w:val="00DA5E50"/>
    <w:rsid w:val="00DB681D"/>
    <w:rsid w:val="00DB7C99"/>
    <w:rsid w:val="00DE509A"/>
    <w:rsid w:val="00DE5517"/>
    <w:rsid w:val="00DF41FD"/>
    <w:rsid w:val="00DF781B"/>
    <w:rsid w:val="00E016BD"/>
    <w:rsid w:val="00E11DBA"/>
    <w:rsid w:val="00E126D5"/>
    <w:rsid w:val="00E32705"/>
    <w:rsid w:val="00E32F5F"/>
    <w:rsid w:val="00E40613"/>
    <w:rsid w:val="00E51A3A"/>
    <w:rsid w:val="00E540B7"/>
    <w:rsid w:val="00E62DCC"/>
    <w:rsid w:val="00E6564C"/>
    <w:rsid w:val="00E77AB6"/>
    <w:rsid w:val="00E84D87"/>
    <w:rsid w:val="00E906EA"/>
    <w:rsid w:val="00E97FDE"/>
    <w:rsid w:val="00EA2078"/>
    <w:rsid w:val="00EB131A"/>
    <w:rsid w:val="00EB4154"/>
    <w:rsid w:val="00EB7654"/>
    <w:rsid w:val="00EC4407"/>
    <w:rsid w:val="00EE1B71"/>
    <w:rsid w:val="00EE7A71"/>
    <w:rsid w:val="00EF28F2"/>
    <w:rsid w:val="00EF6BCA"/>
    <w:rsid w:val="00F00618"/>
    <w:rsid w:val="00F02088"/>
    <w:rsid w:val="00F05B1C"/>
    <w:rsid w:val="00F1149F"/>
    <w:rsid w:val="00F16C7D"/>
    <w:rsid w:val="00F24E8A"/>
    <w:rsid w:val="00F259AF"/>
    <w:rsid w:val="00F33E70"/>
    <w:rsid w:val="00F4660A"/>
    <w:rsid w:val="00F63A2A"/>
    <w:rsid w:val="00F63BF5"/>
    <w:rsid w:val="00F652C5"/>
    <w:rsid w:val="00F82E03"/>
    <w:rsid w:val="00F8458B"/>
    <w:rsid w:val="00F94E22"/>
    <w:rsid w:val="00F96E2E"/>
    <w:rsid w:val="00FA3869"/>
    <w:rsid w:val="00FA3FD4"/>
    <w:rsid w:val="00FA6DE3"/>
    <w:rsid w:val="00FB5634"/>
    <w:rsid w:val="00FD3483"/>
    <w:rsid w:val="00FD3966"/>
    <w:rsid w:val="00FD5CB0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3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5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5334"/>
    <w:rPr>
      <w:kern w:val="2"/>
      <w:sz w:val="18"/>
      <w:szCs w:val="18"/>
    </w:rPr>
  </w:style>
  <w:style w:type="paragraph" w:styleId="a4">
    <w:name w:val="footer"/>
    <w:basedOn w:val="a"/>
    <w:link w:val="Char0"/>
    <w:rsid w:val="001A5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53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3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5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5334"/>
    <w:rPr>
      <w:kern w:val="2"/>
      <w:sz w:val="18"/>
      <w:szCs w:val="18"/>
    </w:rPr>
  </w:style>
  <w:style w:type="paragraph" w:styleId="a4">
    <w:name w:val="footer"/>
    <w:basedOn w:val="a"/>
    <w:link w:val="Char0"/>
    <w:rsid w:val="001A5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53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2019-08-15T01:43:00Z</dcterms:created>
  <dcterms:modified xsi:type="dcterms:W3CDTF">2019-08-15T01:46:00Z</dcterms:modified>
</cp:coreProperties>
</file>