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D533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南通市综合集成监管检查表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854"/>
        <w:gridCol w:w="1476"/>
        <w:gridCol w:w="1220"/>
        <w:gridCol w:w="885"/>
        <w:gridCol w:w="1481"/>
      </w:tblGrid>
      <w:tr w14:paraId="5D05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restart"/>
            <w:shd w:val="clear" w:color="auto" w:fill="auto"/>
            <w:vAlign w:val="center"/>
          </w:tcPr>
          <w:p w14:paraId="1B72B6CC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检查信息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6EFDBE2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检查场景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AB29514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36CBEAB9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检查计划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42430B24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3773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continue"/>
            <w:shd w:val="clear" w:color="auto" w:fill="auto"/>
            <w:vAlign w:val="center"/>
          </w:tcPr>
          <w:p w14:paraId="35F8547C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3BC94129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检查任务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B493E01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465DCAC5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检查来源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5CD9E6EA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1C85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restart"/>
            <w:shd w:val="clear" w:color="auto" w:fill="auto"/>
            <w:vAlign w:val="center"/>
          </w:tcPr>
          <w:p w14:paraId="2A4FADD4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检查对象信息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F2B8C79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检查对象名称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9009A76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46154813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检查对象代码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3B8CE954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3EE9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continue"/>
            <w:shd w:val="clear" w:color="auto" w:fill="auto"/>
            <w:vAlign w:val="center"/>
          </w:tcPr>
          <w:p w14:paraId="5C7289B8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CA2374C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法定代表人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386F37C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70FB0197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法定代表人电话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14:paraId="7FE9D62D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29D6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vMerge w:val="continue"/>
            <w:shd w:val="clear" w:color="auto" w:fill="auto"/>
            <w:vAlign w:val="center"/>
          </w:tcPr>
          <w:p w14:paraId="457DA41F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0AEEAAE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检查对象类型</w:t>
            </w:r>
          </w:p>
        </w:tc>
        <w:tc>
          <w:tcPr>
            <w:tcW w:w="5062" w:type="dxa"/>
            <w:gridSpan w:val="4"/>
            <w:shd w:val="clear" w:color="auto" w:fill="auto"/>
            <w:vAlign w:val="center"/>
          </w:tcPr>
          <w:p w14:paraId="2FBAAF32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4498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26" w:type="dxa"/>
            <w:vMerge w:val="continue"/>
            <w:shd w:val="clear" w:color="auto" w:fill="auto"/>
            <w:vAlign w:val="center"/>
          </w:tcPr>
          <w:p w14:paraId="0AF79B61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2E6E6836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地址</w:t>
            </w:r>
          </w:p>
        </w:tc>
        <w:tc>
          <w:tcPr>
            <w:tcW w:w="5062" w:type="dxa"/>
            <w:gridSpan w:val="4"/>
            <w:shd w:val="clear" w:color="auto" w:fill="auto"/>
            <w:vAlign w:val="center"/>
          </w:tcPr>
          <w:p w14:paraId="3464833D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2BA4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0E58555B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检查部门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0A0B9E7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检查项</w:t>
            </w: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35222AA0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具体内容</w:t>
            </w:r>
          </w:p>
          <w:p w14:paraId="1279CBC2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（检查内容）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989B1EC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检查结果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90A5C43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检查人员</w:t>
            </w:r>
          </w:p>
        </w:tc>
      </w:tr>
      <w:tr w14:paraId="28E4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61B4C192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854" w:type="dxa"/>
            <w:shd w:val="clear" w:color="auto" w:fill="auto"/>
            <w:vAlign w:val="center"/>
          </w:tcPr>
          <w:p w14:paraId="11A4ED00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shd w:val="clear" w:color="auto" w:fill="auto"/>
            <w:vAlign w:val="center"/>
          </w:tcPr>
          <w:p w14:paraId="5A0C0E13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bookmarkStart w:id="0" w:name="OLE_LINK1"/>
            <w:bookmarkEnd w:id="0"/>
          </w:p>
        </w:tc>
        <w:tc>
          <w:tcPr>
            <w:tcW w:w="885" w:type="dxa"/>
            <w:shd w:val="clear" w:color="auto" w:fill="auto"/>
            <w:vAlign w:val="center"/>
          </w:tcPr>
          <w:p w14:paraId="3DD2251D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070659DA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54C8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59C557BD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检查日期</w:t>
            </w: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14:paraId="1F82AF9D">
            <w:pPr>
              <w:spacing w:line="32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6801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7618C5CC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2AE1CA7E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检查人签字（盖章）</w:t>
            </w:r>
          </w:p>
          <w:p w14:paraId="32E1E339"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14:paraId="7BF78320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4CBE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2E2088BA">
            <w:pPr>
              <w:spacing w:line="3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3BF3991E">
            <w:pPr>
              <w:spacing w:line="3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检查对象法定代表人签字（盖章）</w:t>
            </w:r>
          </w:p>
          <w:p w14:paraId="786DAE1D">
            <w:pPr>
              <w:spacing w:line="320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14:paraId="0499F43E">
            <w:pPr>
              <w:spacing w:line="32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</w:tbl>
    <w:p w14:paraId="719028CA">
      <w:pPr>
        <w:jc w:val="center"/>
        <w:rPr>
          <w:rFonts w:hint="eastAsia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440" w:bottom="389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3DB30F1-3BCC-4A1F-BD10-2754CBC6F8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26FC8AD-43B2-48D5-B7D4-8A06EF360D3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A99CF9-DE2D-4C74-933E-334609BA41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12A95">
    <w:pPr>
      <w:pStyle w:val="8"/>
      <w:tabs>
        <w:tab w:val="center" w:pos="4153"/>
        <w:tab w:val="right" w:pos="8306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D9C4E">
    <w:pPr>
      <w:pStyle w:val="8"/>
      <w:tabs>
        <w:tab w:val="center" w:pos="4153"/>
        <w:tab w:val="right" w:pos="8306"/>
      </w:tabs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B0263">
    <w:pPr>
      <w:pStyle w:val="8"/>
      <w:tabs>
        <w:tab w:val="center" w:pos="4153"/>
        <w:tab w:val="right" w:pos="8306"/>
      </w:tabs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FB0B9">
    <w:pPr>
      <w:pStyle w:val="9"/>
      <w:tabs>
        <w:tab w:val="center" w:pos="4153"/>
        <w:tab w:val="right" w:pos="8306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3831">
    <w:pPr>
      <w:pStyle w:val="9"/>
      <w:tabs>
        <w:tab w:val="center" w:pos="4153"/>
        <w:tab w:val="right" w:pos="8306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29FD3">
    <w:pPr>
      <w:pStyle w:val="9"/>
      <w:tabs>
        <w:tab w:val="center" w:pos="4153"/>
        <w:tab w:val="right" w:pos="8306"/>
      </w:tabs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DF3"/>
    <w:rsid w:val="00066DF3"/>
    <w:rsid w:val="005B497A"/>
    <w:rsid w:val="00715158"/>
    <w:rsid w:val="00746144"/>
    <w:rsid w:val="00787B63"/>
    <w:rsid w:val="008D6A29"/>
    <w:rsid w:val="009348ED"/>
    <w:rsid w:val="00A11862"/>
    <w:rsid w:val="00AA4E9E"/>
    <w:rsid w:val="00BB316F"/>
    <w:rsid w:val="00CF2F58"/>
    <w:rsid w:val="00DE5B83"/>
    <w:rsid w:val="00EE079A"/>
    <w:rsid w:val="00FD05D7"/>
    <w:rsid w:val="00FF4F7F"/>
    <w:rsid w:val="05A96D23"/>
    <w:rsid w:val="092747B3"/>
    <w:rsid w:val="0AF81AF7"/>
    <w:rsid w:val="0DA47D15"/>
    <w:rsid w:val="0FF52865"/>
    <w:rsid w:val="1C393D1E"/>
    <w:rsid w:val="23130E25"/>
    <w:rsid w:val="25290DD3"/>
    <w:rsid w:val="257F4F9A"/>
    <w:rsid w:val="29621C9E"/>
    <w:rsid w:val="2F7215C9"/>
    <w:rsid w:val="31575620"/>
    <w:rsid w:val="376014CF"/>
    <w:rsid w:val="3C4A51CE"/>
    <w:rsid w:val="40A20131"/>
    <w:rsid w:val="420B38E3"/>
    <w:rsid w:val="47150183"/>
    <w:rsid w:val="47CB141F"/>
    <w:rsid w:val="4DD804BA"/>
    <w:rsid w:val="51597A9B"/>
    <w:rsid w:val="55D63DB0"/>
    <w:rsid w:val="57BE68AA"/>
    <w:rsid w:val="57ED32E9"/>
    <w:rsid w:val="58B0040F"/>
    <w:rsid w:val="59812CE5"/>
    <w:rsid w:val="5DE51034"/>
    <w:rsid w:val="5E0E336A"/>
    <w:rsid w:val="61897BCD"/>
    <w:rsid w:val="6B040620"/>
    <w:rsid w:val="6C9D2ADA"/>
    <w:rsid w:val="70313C65"/>
    <w:rsid w:val="71F633B8"/>
    <w:rsid w:val="7AFF705B"/>
    <w:rsid w:val="7C91416C"/>
    <w:rsid w:val="7CC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unhideWhenUsed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uiPriority w:val="99"/>
    <w:rPr>
      <w:color w:val="0000FF" w:themeColor="hyperlink"/>
      <w:u w:val="single"/>
    </w:rPr>
  </w:style>
  <w:style w:type="character" w:customStyle="1" w:styleId="14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308</Characters>
  <Lines>7</Lines>
  <Paragraphs>2</Paragraphs>
  <TotalTime>17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2023-08-02T06:16:00Z</dcterms:created>
  <dc:creator>admin</dc:creator>
  <cp:lastModifiedBy>胡翠玲</cp:lastModifiedBy>
  <dcterms:modified xsi:type="dcterms:W3CDTF">2025-10-11T01:04:09Z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eyJoZGlkIjoiNDVmM2U0MGI0YTVmOTAzODY0YTBjNjRkNTZiYTI3OTciLCJ1c2VySWQiOiIxNzE0NTMxOTEwIn0=</vt:lpwstr>
  </property>
  <property fmtid="{D5CDD505-2E9C-101B-9397-08002B2CF9AE}" pid="3" name="KSOProductBuildVer">
    <vt:lpwstr>2052-12.1.0.22529</vt:lpwstr>
  </property>
  <property fmtid="{D5CDD505-2E9C-101B-9397-08002B2CF9AE}" pid="4" name="ICV">
    <vt:lpwstr>98B34F877B7C4E029E9ED4620B3EBF25_13</vt:lpwstr>
  </property>
</Properties>
</file>